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03D2" w14:textId="77777777" w:rsidR="009652BC" w:rsidRPr="005B6144" w:rsidRDefault="009652BC" w:rsidP="009652BC">
      <w:pPr>
        <w:pStyle w:val="Title"/>
        <w:rPr>
          <w:rFonts w:eastAsia="Times New Roman"/>
          <w:lang w:val="en-AU"/>
        </w:rPr>
      </w:pPr>
      <w:r w:rsidRPr="005B6144">
        <w:rPr>
          <w:rFonts w:eastAsia="Times New Roman"/>
          <w:noProof/>
          <w:lang w:val="en-AU"/>
        </w:rPr>
        <w:drawing>
          <wp:inline distT="0" distB="0" distL="0" distR="0" wp14:anchorId="451D5A71" wp14:editId="12236C35">
            <wp:extent cx="2413793" cy="9207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link Plus Logo full colour on 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148" cy="92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7CC2" w14:textId="32629D1E" w:rsidR="009652BC" w:rsidRPr="005B6144" w:rsidRDefault="009652BC" w:rsidP="009652BC">
      <w:pPr>
        <w:pStyle w:val="Title"/>
        <w:rPr>
          <w:rFonts w:eastAsia="Times New Roman"/>
          <w:lang w:val="en-AU"/>
        </w:rPr>
      </w:pPr>
      <w:r w:rsidRPr="00B83BC7">
        <w:rPr>
          <w:rFonts w:eastAsia="Times New Roman"/>
          <w:color w:val="auto"/>
          <w:lang w:val="en-AU"/>
        </w:rPr>
        <w:t>Application for Sponsorship</w:t>
      </w:r>
    </w:p>
    <w:p w14:paraId="604206DA" w14:textId="77777777" w:rsidR="00422DCB" w:rsidRPr="005B6144" w:rsidRDefault="00422DCB" w:rsidP="009652BC">
      <w:pPr>
        <w:rPr>
          <w:lang w:val="en-AU"/>
        </w:rPr>
      </w:pPr>
    </w:p>
    <w:p w14:paraId="600DB415" w14:textId="77777777" w:rsidR="009652BC" w:rsidRPr="005B6144" w:rsidRDefault="009652BC" w:rsidP="009652BC">
      <w:pPr>
        <w:rPr>
          <w:lang w:val="en-AU"/>
        </w:rPr>
      </w:pPr>
    </w:p>
    <w:p w14:paraId="08C27022" w14:textId="77777777" w:rsidR="009652BC" w:rsidRPr="00B83BC7" w:rsidRDefault="009652BC" w:rsidP="009652BC">
      <w:pPr>
        <w:rPr>
          <w:rStyle w:val="Strong"/>
          <w:rFonts w:asciiTheme="majorHAnsi" w:hAnsiTheme="majorHAnsi"/>
          <w:b w:val="0"/>
          <w:sz w:val="24"/>
          <w:lang w:val="en-AU"/>
        </w:rPr>
      </w:pPr>
      <w:r w:rsidRPr="00B83BC7">
        <w:rPr>
          <w:rStyle w:val="Strong"/>
          <w:rFonts w:asciiTheme="majorHAnsi" w:hAnsiTheme="majorHAnsi"/>
          <w:b w:val="0"/>
          <w:sz w:val="24"/>
          <w:lang w:val="en-AU"/>
        </w:rPr>
        <w:t xml:space="preserve">Thank you for your interest in working in partnership with Joblink Plus. </w:t>
      </w:r>
    </w:p>
    <w:p w14:paraId="26548E69" w14:textId="77777777" w:rsidR="009652BC" w:rsidRPr="005B6144" w:rsidRDefault="009652BC" w:rsidP="009652BC">
      <w:pPr>
        <w:rPr>
          <w:rStyle w:val="SubtleEmphasis"/>
          <w:sz w:val="30"/>
          <w:lang w:val="en-AU"/>
        </w:rPr>
      </w:pPr>
    </w:p>
    <w:p w14:paraId="14E8259E" w14:textId="77777777" w:rsidR="009652BC" w:rsidRPr="005B6144" w:rsidRDefault="009652BC" w:rsidP="009652BC">
      <w:pPr>
        <w:rPr>
          <w:lang w:val="en-AU"/>
        </w:rPr>
      </w:pPr>
      <w:r w:rsidRPr="005B6144">
        <w:rPr>
          <w:rStyle w:val="SubtleEmphasis"/>
          <w:sz w:val="30"/>
          <w:lang w:val="en-AU"/>
        </w:rPr>
        <w:t>Our purpose is to believe in and provide support to all people, connecting them to the dignity and fulfillment made possible through education and meaningful work.</w:t>
      </w:r>
    </w:p>
    <w:p w14:paraId="28F7DF37" w14:textId="77777777" w:rsidR="009652BC" w:rsidRPr="005B6144" w:rsidRDefault="009652BC" w:rsidP="009652BC">
      <w:pPr>
        <w:rPr>
          <w:lang w:val="en-AU"/>
        </w:rPr>
      </w:pPr>
    </w:p>
    <w:p w14:paraId="483AF907" w14:textId="77777777" w:rsidR="009652BC" w:rsidRPr="005B6144" w:rsidRDefault="009652BC" w:rsidP="009652BC">
      <w:pPr>
        <w:rPr>
          <w:lang w:val="en-AU"/>
        </w:rPr>
      </w:pPr>
      <w:r w:rsidRPr="005B6144">
        <w:rPr>
          <w:lang w:val="en-AU"/>
        </w:rPr>
        <w:t xml:space="preserve">Each activity, relationship we pursue and commitment we make at Joblink Plus is aligned to this purpose. We encourage you to keep this in mind as you complete the application. </w:t>
      </w:r>
    </w:p>
    <w:p w14:paraId="1970564A" w14:textId="419AE036" w:rsidR="00E04345" w:rsidRPr="005B6144" w:rsidRDefault="00E04345" w:rsidP="00E04345">
      <w:pPr>
        <w:rPr>
          <w:lang w:val="en-AU"/>
        </w:rPr>
      </w:pPr>
      <w:r w:rsidRPr="005B6144">
        <w:rPr>
          <w:lang w:val="en-AU"/>
        </w:rPr>
        <w:t xml:space="preserve">The application template is a guide, providing you with information and options. </w:t>
      </w:r>
      <w:r w:rsidR="005B6144" w:rsidRPr="005B6144">
        <w:rPr>
          <w:lang w:val="en-AU"/>
        </w:rPr>
        <w:t>However,</w:t>
      </w:r>
      <w:r w:rsidRPr="005B6144">
        <w:rPr>
          <w:lang w:val="en-AU"/>
        </w:rPr>
        <w:t xml:space="preserve"> some questions are marked with an asterisk: </w:t>
      </w:r>
      <w:r w:rsidRPr="005B6144">
        <w:rPr>
          <w:lang w:val="en-AU"/>
        </w:rPr>
        <w:sym w:font="Wingdings 2" w:char="F0DD"/>
      </w:r>
      <w:r w:rsidRPr="005B6144">
        <w:rPr>
          <w:lang w:val="en-AU"/>
        </w:rPr>
        <w:t xml:space="preserve"> These questions require a response. </w:t>
      </w:r>
      <w:r w:rsidR="00BE33FD">
        <w:rPr>
          <w:lang w:val="en-AU"/>
        </w:rPr>
        <w:t xml:space="preserve">There are boxes for your responses – they will expand as you type. </w:t>
      </w:r>
    </w:p>
    <w:p w14:paraId="05AB1912" w14:textId="77777777" w:rsidR="00E04345" w:rsidRPr="005B6144" w:rsidRDefault="009652BC" w:rsidP="009652BC">
      <w:pPr>
        <w:rPr>
          <w:lang w:val="en-AU"/>
        </w:rPr>
      </w:pPr>
      <w:r w:rsidRPr="005B6144">
        <w:rPr>
          <w:lang w:val="en-AU"/>
        </w:rPr>
        <w:t>When you are happy with your application</w:t>
      </w:r>
      <w:r w:rsidR="00E04345" w:rsidRPr="005B6144">
        <w:rPr>
          <w:lang w:val="en-AU"/>
        </w:rPr>
        <w:t>, return in one of these ways:</w:t>
      </w:r>
    </w:p>
    <w:p w14:paraId="0FED8642" w14:textId="77777777" w:rsidR="00E04345" w:rsidRPr="005B6144" w:rsidRDefault="00E04345" w:rsidP="009652BC">
      <w:pPr>
        <w:rPr>
          <w:lang w:val="en-AU"/>
        </w:rPr>
      </w:pPr>
      <w:r w:rsidRPr="005B6144">
        <w:rPr>
          <w:rFonts w:asciiTheme="majorHAnsi" w:hAnsiTheme="majorHAnsi"/>
          <w:b/>
          <w:lang w:val="en-AU"/>
        </w:rPr>
        <w:t>Email</w:t>
      </w:r>
      <w:r w:rsidRPr="005B6144">
        <w:rPr>
          <w:rFonts w:asciiTheme="majorHAnsi" w:hAnsiTheme="majorHAnsi"/>
          <w:b/>
          <w:lang w:val="en-AU"/>
        </w:rPr>
        <w:tab/>
      </w:r>
      <w:r w:rsidRPr="005B6144">
        <w:rPr>
          <w:lang w:val="en-AU"/>
        </w:rPr>
        <w:tab/>
      </w:r>
      <w:hyperlink r:id="rId11" w:history="1">
        <w:r w:rsidRPr="005B6144">
          <w:rPr>
            <w:rStyle w:val="Hyperlink"/>
            <w:lang w:val="en-AU"/>
          </w:rPr>
          <w:t>communications@joblinkplus.com.au</w:t>
        </w:r>
      </w:hyperlink>
      <w:r w:rsidR="009652BC" w:rsidRPr="005B6144">
        <w:rPr>
          <w:lang w:val="en-AU"/>
        </w:rPr>
        <w:t xml:space="preserve"> </w:t>
      </w:r>
    </w:p>
    <w:p w14:paraId="264446BA" w14:textId="77777777" w:rsidR="00E04345" w:rsidRPr="005B6144" w:rsidRDefault="00E04345" w:rsidP="009652BC">
      <w:pPr>
        <w:rPr>
          <w:lang w:val="en-AU"/>
        </w:rPr>
      </w:pPr>
      <w:r w:rsidRPr="005B6144">
        <w:rPr>
          <w:rFonts w:asciiTheme="majorHAnsi" w:hAnsiTheme="majorHAnsi"/>
          <w:b/>
          <w:lang w:val="en-AU"/>
        </w:rPr>
        <w:t>In person</w:t>
      </w:r>
      <w:r w:rsidRPr="005B6144">
        <w:rPr>
          <w:lang w:val="en-AU"/>
        </w:rPr>
        <w:tab/>
      </w:r>
      <w:r w:rsidR="009652BC" w:rsidRPr="005B6144">
        <w:rPr>
          <w:lang w:val="en-AU"/>
        </w:rPr>
        <w:t>490 Peel Street Tamworth NSW 234</w:t>
      </w:r>
      <w:r w:rsidRPr="005B6144">
        <w:rPr>
          <w:lang w:val="en-AU"/>
        </w:rPr>
        <w:t>0</w:t>
      </w:r>
    </w:p>
    <w:p w14:paraId="245A229E" w14:textId="77777777" w:rsidR="00E04345" w:rsidRPr="005B6144" w:rsidRDefault="00E04345" w:rsidP="00E04345">
      <w:pPr>
        <w:rPr>
          <w:lang w:val="en-AU"/>
        </w:rPr>
      </w:pPr>
      <w:r w:rsidRPr="005B6144">
        <w:rPr>
          <w:rFonts w:asciiTheme="majorHAnsi" w:hAnsiTheme="majorHAnsi"/>
          <w:b/>
          <w:lang w:val="en-AU"/>
        </w:rPr>
        <w:t>Mail</w:t>
      </w:r>
      <w:r w:rsidRPr="005B6144">
        <w:rPr>
          <w:lang w:val="en-AU"/>
        </w:rPr>
        <w:tab/>
      </w:r>
      <w:r w:rsidRPr="005B6144">
        <w:rPr>
          <w:lang w:val="en-AU"/>
        </w:rPr>
        <w:tab/>
        <w:t>Attention Joblink Plus Community Engagement Team</w:t>
      </w:r>
    </w:p>
    <w:p w14:paraId="30EEC118" w14:textId="77777777" w:rsidR="009652BC" w:rsidRPr="005B6144" w:rsidRDefault="00E04345" w:rsidP="00E04345">
      <w:pPr>
        <w:ind w:left="720" w:firstLine="720"/>
        <w:rPr>
          <w:lang w:val="en-AU"/>
        </w:rPr>
      </w:pPr>
      <w:r w:rsidRPr="005B6144">
        <w:rPr>
          <w:lang w:val="en-AU"/>
        </w:rPr>
        <w:t>PO Box 1104</w:t>
      </w:r>
    </w:p>
    <w:p w14:paraId="52728A50" w14:textId="77777777" w:rsidR="00E04345" w:rsidRPr="005B6144" w:rsidRDefault="00E04345" w:rsidP="00E04345">
      <w:pPr>
        <w:ind w:left="720" w:firstLine="720"/>
        <w:rPr>
          <w:lang w:val="en-AU"/>
        </w:rPr>
      </w:pPr>
      <w:r w:rsidRPr="005B6144">
        <w:rPr>
          <w:lang w:val="en-AU"/>
        </w:rPr>
        <w:t>TAMWORTH NSW 2340</w:t>
      </w:r>
    </w:p>
    <w:p w14:paraId="0F30FBAD" w14:textId="77777777" w:rsidR="00E04345" w:rsidRPr="005B6144" w:rsidRDefault="00E04345">
      <w:pPr>
        <w:spacing w:before="100" w:after="200" w:line="276" w:lineRule="auto"/>
        <w:rPr>
          <w:rStyle w:val="Emphasis"/>
          <w:lang w:val="en-AU"/>
        </w:rPr>
      </w:pPr>
      <w:r w:rsidRPr="005B6144">
        <w:rPr>
          <w:rStyle w:val="Emphasis"/>
          <w:lang w:val="en-AU"/>
        </w:rPr>
        <w:br w:type="page"/>
      </w:r>
    </w:p>
    <w:p w14:paraId="6533E2CE" w14:textId="77777777" w:rsidR="00422DCB" w:rsidRPr="00CE460B" w:rsidRDefault="005B6144" w:rsidP="00CE460B">
      <w:pPr>
        <w:pStyle w:val="Heading1"/>
      </w:pPr>
      <w:r w:rsidRPr="00CE460B">
        <w:rPr>
          <w:rStyle w:val="Emphasis"/>
          <w:caps/>
          <w:color w:val="FFFFFF" w:themeColor="background1"/>
          <w:spacing w:val="15"/>
        </w:rPr>
        <w:lastRenderedPageBreak/>
        <w:t>APPLICANT</w:t>
      </w:r>
    </w:p>
    <w:p w14:paraId="1290D334" w14:textId="062B6599" w:rsidR="005B6144" w:rsidRDefault="00CE460B" w:rsidP="009652BC">
      <w:pPr>
        <w:rPr>
          <w:lang w:val="en-AU"/>
        </w:rPr>
      </w:pPr>
      <w:r w:rsidRPr="005B6144">
        <w:rPr>
          <w:lang w:val="en-AU"/>
        </w:rPr>
        <w:sym w:font="Wingdings 2" w:char="F0DD"/>
      </w:r>
      <w:r>
        <w:rPr>
          <w:lang w:val="en-AU"/>
        </w:rPr>
        <w:t xml:space="preserve"> </w:t>
      </w:r>
      <w:r w:rsidRPr="005B6144">
        <w:rPr>
          <w:lang w:val="en-AU"/>
        </w:rPr>
        <w:t>A brief description of the organisation</w:t>
      </w:r>
      <w:r w:rsidR="005B6144">
        <w:rPr>
          <w:lang w:val="en-AU"/>
        </w:rPr>
        <w:t>:</w:t>
      </w:r>
    </w:p>
    <w:p w14:paraId="051582BA" w14:textId="2F91C47B" w:rsidR="00BE33FD" w:rsidRDefault="00BE33FD" w:rsidP="009652BC">
      <w:pPr>
        <w:rPr>
          <w:lang w:val="en-AU"/>
        </w:rPr>
      </w:pPr>
      <w:r w:rsidRPr="005B6144">
        <w:rPr>
          <w:lang w:val="en-AU"/>
        </w:rPr>
        <w:t>ABN</w:t>
      </w:r>
      <w:r>
        <w:rPr>
          <w:lang w:val="en-AU"/>
        </w:rPr>
        <w:t xml:space="preserve">: </w:t>
      </w:r>
      <w:r>
        <w:rPr>
          <w:lang w:val="en-AU"/>
        </w:rPr>
        <w:tab/>
      </w:r>
    </w:p>
    <w:p w14:paraId="1FD9CC85" w14:textId="77777777" w:rsidR="009D6280" w:rsidRDefault="009D6280" w:rsidP="009652BC">
      <w:pPr>
        <w:rPr>
          <w:lang w:val="en-AU"/>
        </w:rPr>
      </w:pPr>
      <w:r>
        <w:rPr>
          <w:lang w:val="en-AU"/>
        </w:rPr>
        <w:t>Organisation Type</w:t>
      </w:r>
      <w:r w:rsidR="005B6144">
        <w:rPr>
          <w:lang w:val="en-AU"/>
        </w:rPr>
        <w:t>:</w:t>
      </w:r>
      <w:r>
        <w:rPr>
          <w:lang w:val="en-AU"/>
        </w:rPr>
        <w:t xml:space="preserve"> [check the box or type in ‘Other’ field]</w:t>
      </w:r>
    </w:p>
    <w:p w14:paraId="0187DF84" w14:textId="77777777" w:rsidR="009D6280" w:rsidRDefault="00734C86" w:rsidP="00AB47D7">
      <w:pPr>
        <w:ind w:left="720"/>
        <w:rPr>
          <w:lang w:val="en-AU"/>
        </w:rPr>
      </w:pPr>
      <w:sdt>
        <w:sdtPr>
          <w:rPr>
            <w:lang w:val="en-AU"/>
          </w:rPr>
          <w:id w:val="-152439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8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9D6280">
        <w:rPr>
          <w:lang w:val="en-AU"/>
        </w:rPr>
        <w:t xml:space="preserve"> Individual </w:t>
      </w:r>
      <w:r w:rsidR="009D6280">
        <w:rPr>
          <w:lang w:val="en-AU"/>
        </w:rPr>
        <w:tab/>
      </w:r>
      <w:r w:rsidR="009D6280">
        <w:rPr>
          <w:lang w:val="en-AU"/>
        </w:rPr>
        <w:tab/>
      </w:r>
      <w:sdt>
        <w:sdtPr>
          <w:rPr>
            <w:lang w:val="en-AU"/>
          </w:rPr>
          <w:id w:val="7848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8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9D6280">
        <w:rPr>
          <w:lang w:val="en-AU"/>
        </w:rPr>
        <w:t xml:space="preserve"> Incorporated Association</w:t>
      </w:r>
      <w:r w:rsidR="009D6280">
        <w:rPr>
          <w:lang w:val="en-AU"/>
        </w:rPr>
        <w:tab/>
      </w:r>
      <w:sdt>
        <w:sdtPr>
          <w:rPr>
            <w:lang w:val="en-AU"/>
          </w:rPr>
          <w:id w:val="194958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8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9D6280">
        <w:rPr>
          <w:lang w:val="en-AU"/>
        </w:rPr>
        <w:t xml:space="preserve"> Co-Operative</w:t>
      </w:r>
    </w:p>
    <w:p w14:paraId="54966C38" w14:textId="450DCC2D" w:rsidR="009D6280" w:rsidRDefault="00734C86" w:rsidP="00AB47D7">
      <w:pPr>
        <w:ind w:left="720"/>
        <w:rPr>
          <w:lang w:val="en-AU"/>
        </w:rPr>
      </w:pPr>
      <w:sdt>
        <w:sdtPr>
          <w:rPr>
            <w:lang w:val="en-AU"/>
          </w:rPr>
          <w:id w:val="-178224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8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9D6280">
        <w:rPr>
          <w:lang w:val="en-AU"/>
        </w:rPr>
        <w:t xml:space="preserve"> Unincorporated Association </w:t>
      </w:r>
      <w:sdt>
        <w:sdtPr>
          <w:rPr>
            <w:lang w:val="en-AU"/>
          </w:rPr>
          <w:id w:val="56175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8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9D6280">
        <w:rPr>
          <w:lang w:val="en-AU"/>
        </w:rPr>
        <w:t xml:space="preserve"> Registered </w:t>
      </w:r>
      <w:r w:rsidR="00BE33FD">
        <w:rPr>
          <w:lang w:val="en-AU"/>
        </w:rPr>
        <w:t>Aboriginal</w:t>
      </w:r>
      <w:r w:rsidR="009D6280">
        <w:rPr>
          <w:lang w:val="en-AU"/>
        </w:rPr>
        <w:t xml:space="preserve"> Organisation</w:t>
      </w:r>
    </w:p>
    <w:p w14:paraId="29C29310" w14:textId="6EC72B7C" w:rsidR="009D6280" w:rsidRDefault="00734C86" w:rsidP="00AB47D7">
      <w:pPr>
        <w:ind w:left="720"/>
        <w:rPr>
          <w:lang w:val="en-AU"/>
        </w:rPr>
      </w:pPr>
      <w:sdt>
        <w:sdtPr>
          <w:rPr>
            <w:lang w:val="en-AU"/>
          </w:rPr>
          <w:id w:val="-72899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716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9D6280">
        <w:rPr>
          <w:lang w:val="en-AU"/>
        </w:rPr>
        <w:t xml:space="preserve"> Trust </w:t>
      </w:r>
      <w:r w:rsidR="009D6280">
        <w:rPr>
          <w:lang w:val="en-AU"/>
        </w:rPr>
        <w:tab/>
      </w:r>
      <w:r w:rsidR="009D6280">
        <w:rPr>
          <w:lang w:val="en-AU"/>
        </w:rPr>
        <w:tab/>
      </w:r>
      <w:sdt>
        <w:sdtPr>
          <w:rPr>
            <w:lang w:val="en-AU"/>
          </w:rPr>
          <w:id w:val="34506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8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9D6280">
        <w:rPr>
          <w:lang w:val="en-AU"/>
        </w:rPr>
        <w:t xml:space="preserve"> Company limited by guarantee</w:t>
      </w:r>
    </w:p>
    <w:p w14:paraId="3B55BCFE" w14:textId="3DD0BB00" w:rsidR="001D4FE9" w:rsidRDefault="00141B24" w:rsidP="001D4FE9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0198B565" wp14:editId="0BA2B489">
            <wp:simplePos x="0" y="0"/>
            <wp:positionH relativeFrom="margin">
              <wp:align>left</wp:align>
            </wp:positionH>
            <wp:positionV relativeFrom="paragraph">
              <wp:posOffset>46532</wp:posOffset>
            </wp:positionV>
            <wp:extent cx="266065" cy="266065"/>
            <wp:effectExtent l="0" t="38100" r="0" b="38735"/>
            <wp:wrapSquare wrapText="bothSides"/>
            <wp:docPr id="2" name="Graphic 2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rclip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9065">
                      <a:off x="0" y="0"/>
                      <a:ext cx="266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FE9" w:rsidRPr="001D4FE9">
        <w:rPr>
          <w:lang w:val="en-AU"/>
        </w:rPr>
        <w:t>Please attach a copy of your Certificate of Incorporation or any documentation confirming not for profit status</w:t>
      </w:r>
      <w:r w:rsidR="00F11716">
        <w:rPr>
          <w:lang w:val="en-AU"/>
        </w:rPr>
        <w:t>.</w:t>
      </w:r>
    </w:p>
    <w:p w14:paraId="28908F47" w14:textId="51695881" w:rsidR="005B6144" w:rsidRDefault="009D6280" w:rsidP="009652BC">
      <w:pPr>
        <w:rPr>
          <w:lang w:val="en-AU"/>
        </w:rPr>
      </w:pPr>
      <w:r>
        <w:rPr>
          <w:lang w:val="en-AU"/>
        </w:rPr>
        <w:t>Other:</w:t>
      </w:r>
      <w:r w:rsidR="00CE460B">
        <w:rPr>
          <w:lang w:val="en-AU"/>
        </w:rPr>
        <w:t xml:space="preserve"> </w:t>
      </w:r>
      <w:sdt>
        <w:sdtPr>
          <w:rPr>
            <w:lang w:val="en-AU"/>
          </w:rPr>
          <w:id w:val="124519569"/>
          <w:placeholder>
            <w:docPart w:val="2D5D3C37048F4C3F8AAF20AEA4539C32"/>
          </w:placeholder>
          <w:showingPlcHdr/>
          <w:text w:multiLine="1"/>
        </w:sdtPr>
        <w:sdtEndPr/>
        <w:sdtContent>
          <w:r w:rsidR="00CE460B" w:rsidRPr="0045419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4CD54EB0" w14:textId="51F7D81F" w:rsidR="005B6144" w:rsidRDefault="00CE460B" w:rsidP="009652BC">
      <w:pPr>
        <w:rPr>
          <w:lang w:val="en-AU"/>
        </w:rPr>
      </w:pPr>
      <w:r w:rsidRPr="005B6144">
        <w:rPr>
          <w:lang w:val="en-AU"/>
        </w:rPr>
        <w:t>Address</w:t>
      </w:r>
      <w:r w:rsidR="005B6144">
        <w:rPr>
          <w:lang w:val="en-AU"/>
        </w:rPr>
        <w:t>:</w:t>
      </w:r>
      <w:r>
        <w:rPr>
          <w:lang w:val="en-AU"/>
        </w:rPr>
        <w:t xml:space="preserve"> </w:t>
      </w:r>
      <w:sdt>
        <w:sdtPr>
          <w:rPr>
            <w:lang w:val="en-AU"/>
          </w:rPr>
          <w:id w:val="-691999021"/>
          <w:placeholder>
            <w:docPart w:val="225A409D8D5046E7969D2C12DC24F684"/>
          </w:placeholder>
          <w:showingPlcHdr/>
          <w:text w:multiLine="1"/>
        </w:sdtPr>
        <w:sdtEndPr/>
        <w:sdtContent>
          <w:r w:rsidRPr="0045419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2E38A31C" w14:textId="042AE206" w:rsidR="005B6144" w:rsidRDefault="00CE460B" w:rsidP="009652BC">
      <w:pPr>
        <w:rPr>
          <w:lang w:val="en-AU"/>
        </w:rPr>
      </w:pPr>
      <w:r w:rsidRPr="005B6144">
        <w:rPr>
          <w:lang w:val="en-AU"/>
        </w:rPr>
        <w:sym w:font="Wingdings 2" w:char="F0DD"/>
      </w:r>
      <w:r>
        <w:rPr>
          <w:lang w:val="en-AU"/>
        </w:rPr>
        <w:t xml:space="preserve"> C</w:t>
      </w:r>
      <w:r w:rsidRPr="005B6144">
        <w:rPr>
          <w:lang w:val="en-AU"/>
        </w:rPr>
        <w:t>ontact details</w:t>
      </w:r>
      <w:r>
        <w:rPr>
          <w:lang w:val="en-AU"/>
        </w:rPr>
        <w:t xml:space="preserve"> </w:t>
      </w:r>
      <w:sdt>
        <w:sdtPr>
          <w:rPr>
            <w:lang w:val="en-AU"/>
          </w:rPr>
          <w:id w:val="213240087"/>
          <w:placeholder>
            <w:docPart w:val="2450A1CB82F04ED1B3F4C87DF6E2420A"/>
          </w:placeholder>
          <w:showingPlcHdr/>
          <w:text w:multiLine="1"/>
        </w:sdtPr>
        <w:sdtEndPr/>
        <w:sdtContent>
          <w:r w:rsidRPr="0045419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4DD63599" w14:textId="5BC2E816" w:rsidR="00CE460B" w:rsidRDefault="00CE460B" w:rsidP="009652BC">
      <w:pPr>
        <w:rPr>
          <w:lang w:val="en-AU"/>
        </w:rPr>
      </w:pPr>
      <w:r w:rsidRPr="005B6144">
        <w:rPr>
          <w:lang w:val="en-AU"/>
        </w:rPr>
        <w:sym w:font="Wingdings 2" w:char="F0DD"/>
      </w:r>
      <w:r w:rsidRPr="005B6144">
        <w:rPr>
          <w:lang w:val="en-AU"/>
        </w:rPr>
        <w:t>Background and history of the organisation including</w:t>
      </w:r>
      <w:r>
        <w:rPr>
          <w:lang w:val="en-AU"/>
        </w:rPr>
        <w:t>:</w:t>
      </w:r>
    </w:p>
    <w:p w14:paraId="2DD312EA" w14:textId="0CBC058E" w:rsidR="00CE460B" w:rsidRPr="00CE460B" w:rsidRDefault="00CE460B" w:rsidP="00CE460B">
      <w:pPr>
        <w:pStyle w:val="ListParagraph"/>
        <w:numPr>
          <w:ilvl w:val="0"/>
          <w:numId w:val="7"/>
        </w:numPr>
        <w:rPr>
          <w:lang w:val="en-AU"/>
        </w:rPr>
      </w:pPr>
      <w:r w:rsidRPr="00CE460B">
        <w:rPr>
          <w:lang w:val="en-AU"/>
        </w:rPr>
        <w:t>Primary purpose</w:t>
      </w:r>
    </w:p>
    <w:p w14:paraId="158956CE" w14:textId="0A1E5051" w:rsidR="00CE460B" w:rsidRPr="00CE460B" w:rsidRDefault="00CE460B" w:rsidP="00CE460B">
      <w:pPr>
        <w:pStyle w:val="ListParagraph"/>
        <w:numPr>
          <w:ilvl w:val="0"/>
          <w:numId w:val="7"/>
        </w:numPr>
        <w:rPr>
          <w:lang w:val="en-AU"/>
        </w:rPr>
      </w:pPr>
      <w:r w:rsidRPr="00CE460B">
        <w:rPr>
          <w:lang w:val="en-AU"/>
        </w:rPr>
        <w:t xml:space="preserve">Achievements so far </w:t>
      </w:r>
    </w:p>
    <w:p w14:paraId="50D3CE5D" w14:textId="6809F7C9" w:rsidR="005B6144" w:rsidRPr="00CE460B" w:rsidRDefault="00CE460B" w:rsidP="00CE460B">
      <w:pPr>
        <w:pStyle w:val="ListParagraph"/>
        <w:numPr>
          <w:ilvl w:val="0"/>
          <w:numId w:val="7"/>
        </w:numPr>
        <w:rPr>
          <w:lang w:val="en-AU"/>
        </w:rPr>
      </w:pPr>
      <w:r w:rsidRPr="00CE460B">
        <w:rPr>
          <w:lang w:val="en-AU"/>
        </w:rPr>
        <w:t xml:space="preserve">Number of staff </w:t>
      </w:r>
      <w:r w:rsidR="00BE33FD">
        <w:rPr>
          <w:lang w:val="en-AU"/>
        </w:rPr>
        <w:t>(</w:t>
      </w:r>
      <w:r w:rsidRPr="00CE460B">
        <w:rPr>
          <w:lang w:val="en-AU"/>
        </w:rPr>
        <w:t xml:space="preserve">if applicable) </w:t>
      </w:r>
    </w:p>
    <w:p w14:paraId="68A0A218" w14:textId="4E556A02" w:rsidR="005B6144" w:rsidRDefault="005B6144" w:rsidP="009652BC">
      <w:pPr>
        <w:rPr>
          <w:lang w:val="en-AU"/>
        </w:rPr>
      </w:pPr>
    </w:p>
    <w:p w14:paraId="75776A87" w14:textId="77777777" w:rsidR="00CE460B" w:rsidRDefault="00CE460B" w:rsidP="009652BC">
      <w:pPr>
        <w:rPr>
          <w:lang w:val="en-AU"/>
        </w:rPr>
      </w:pPr>
    </w:p>
    <w:p w14:paraId="5975C4C0" w14:textId="77777777" w:rsidR="00BE33FD" w:rsidRDefault="00BE33FD">
      <w:pPr>
        <w:spacing w:before="100" w:after="200" w:line="276" w:lineRule="auto"/>
        <w:rPr>
          <w:rStyle w:val="Emphasis"/>
          <w:rFonts w:asciiTheme="majorHAnsi" w:hAnsiTheme="majorHAnsi"/>
          <w:caps w:val="0"/>
          <w:color w:val="FFFFFF" w:themeColor="background1"/>
          <w:sz w:val="24"/>
          <w:szCs w:val="22"/>
          <w:lang w:val="en-AU"/>
        </w:rPr>
      </w:pPr>
      <w:r>
        <w:rPr>
          <w:rStyle w:val="Emphasis"/>
          <w:color w:val="FFFFFF" w:themeColor="background1"/>
        </w:rPr>
        <w:br w:type="page"/>
      </w:r>
    </w:p>
    <w:p w14:paraId="013EA7E5" w14:textId="38060189" w:rsidR="00CE460B" w:rsidRDefault="00096AE3" w:rsidP="00096AE3">
      <w:pPr>
        <w:pStyle w:val="Heading1"/>
        <w:rPr>
          <w:rStyle w:val="Emphasis"/>
          <w:color w:val="FFFFFF" w:themeColor="background1"/>
        </w:rPr>
      </w:pPr>
      <w:r>
        <w:rPr>
          <w:rStyle w:val="Emphasis"/>
          <w:color w:val="FFFFFF" w:themeColor="background1"/>
        </w:rPr>
        <w:lastRenderedPageBreak/>
        <w:t>ACTIVITY DETAILS</w:t>
      </w:r>
    </w:p>
    <w:p w14:paraId="02638C28" w14:textId="6C680004" w:rsidR="00096AE3" w:rsidRDefault="00096AE3" w:rsidP="00096AE3">
      <w:pPr>
        <w:rPr>
          <w:lang w:val="en-AU"/>
        </w:rPr>
      </w:pPr>
      <w:r w:rsidRPr="005B6144">
        <w:rPr>
          <w:lang w:val="en-AU"/>
        </w:rPr>
        <w:sym w:font="Wingdings 2" w:char="F0DD"/>
      </w:r>
      <w:r>
        <w:rPr>
          <w:lang w:val="en-AU"/>
        </w:rPr>
        <w:t xml:space="preserve"> </w:t>
      </w:r>
      <w:r w:rsidR="00E1795B">
        <w:rPr>
          <w:lang w:val="en-AU"/>
        </w:rPr>
        <w:t xml:space="preserve">What broad category applies to this application?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49"/>
        <w:gridCol w:w="3247"/>
      </w:tblGrid>
      <w:tr w:rsidR="003D4E0F" w:rsidRPr="00BE7A49" w14:paraId="6955ABBF" w14:textId="77777777" w:rsidTr="001C55D4">
        <w:trPr>
          <w:trHeight w:val="454"/>
        </w:trPr>
        <w:tc>
          <w:tcPr>
            <w:tcW w:w="1667" w:type="pct"/>
            <w:vAlign w:val="center"/>
          </w:tcPr>
          <w:p w14:paraId="79849BE6" w14:textId="1ED7626D" w:rsidR="003D4E0F" w:rsidRPr="00BE7A49" w:rsidRDefault="00734C86" w:rsidP="00BE7A49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4038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 w:rsidRPr="00BE7A49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3D4E0F" w:rsidRPr="00BE7A49">
              <w:rPr>
                <w:sz w:val="18"/>
                <w:lang w:val="en-AU"/>
              </w:rPr>
              <w:t xml:space="preserve"> Arts &amp; culture</w:t>
            </w:r>
          </w:p>
        </w:tc>
        <w:tc>
          <w:tcPr>
            <w:tcW w:w="1667" w:type="pct"/>
            <w:vAlign w:val="center"/>
          </w:tcPr>
          <w:p w14:paraId="6F5DAE62" w14:textId="22CC86EF" w:rsidR="003D4E0F" w:rsidRPr="00BE7A49" w:rsidRDefault="00734C86" w:rsidP="00BE7A49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9048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 w:rsidRPr="00BE7A49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3D4E0F" w:rsidRPr="00BE7A49">
              <w:rPr>
                <w:sz w:val="18"/>
                <w:lang w:val="en-AU"/>
              </w:rPr>
              <w:t xml:space="preserve"> Education/Training</w:t>
            </w:r>
          </w:p>
        </w:tc>
        <w:tc>
          <w:tcPr>
            <w:tcW w:w="1666" w:type="pct"/>
            <w:vAlign w:val="center"/>
          </w:tcPr>
          <w:p w14:paraId="77F7E44D" w14:textId="6E4F60DA" w:rsidR="003D4E0F" w:rsidRPr="00BE7A49" w:rsidRDefault="00734C86" w:rsidP="00BE7A49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4865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 w:rsidRPr="00BE7A49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3D4E0F" w:rsidRPr="00BE7A49">
              <w:rPr>
                <w:sz w:val="18"/>
                <w:lang w:val="en-AU"/>
              </w:rPr>
              <w:t xml:space="preserve"> Health &amp; Wellbeing</w:t>
            </w:r>
          </w:p>
        </w:tc>
      </w:tr>
      <w:tr w:rsidR="003D4E0F" w:rsidRPr="00BE7A49" w14:paraId="0312F147" w14:textId="77777777" w:rsidTr="001C55D4">
        <w:trPr>
          <w:trHeight w:val="454"/>
        </w:trPr>
        <w:tc>
          <w:tcPr>
            <w:tcW w:w="1667" w:type="pct"/>
            <w:vAlign w:val="center"/>
          </w:tcPr>
          <w:p w14:paraId="16AAAE68" w14:textId="319B6989" w:rsidR="003D4E0F" w:rsidRPr="00BE7A49" w:rsidRDefault="00734C86" w:rsidP="00BE7A49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10410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 w:rsidRPr="00BE7A49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3D4E0F" w:rsidRPr="00BE7A49">
              <w:rPr>
                <w:sz w:val="18"/>
                <w:lang w:val="en-AU"/>
              </w:rPr>
              <w:t xml:space="preserve"> Community Development</w:t>
            </w:r>
          </w:p>
        </w:tc>
        <w:tc>
          <w:tcPr>
            <w:tcW w:w="1667" w:type="pct"/>
            <w:vAlign w:val="center"/>
          </w:tcPr>
          <w:p w14:paraId="2CF19477" w14:textId="3D09B2AB" w:rsidR="003D4E0F" w:rsidRPr="00BE7A49" w:rsidRDefault="00734C86" w:rsidP="00BE7A49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3395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 w:rsidRPr="00BE7A49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3D4E0F" w:rsidRPr="00BE7A49">
              <w:rPr>
                <w:sz w:val="18"/>
                <w:lang w:val="en-AU"/>
              </w:rPr>
              <w:t xml:space="preserve"> Environment</w:t>
            </w:r>
          </w:p>
        </w:tc>
        <w:tc>
          <w:tcPr>
            <w:tcW w:w="1666" w:type="pct"/>
            <w:vAlign w:val="center"/>
          </w:tcPr>
          <w:p w14:paraId="4AD9540D" w14:textId="6538C5C3" w:rsidR="003D4E0F" w:rsidRPr="00BE7A49" w:rsidRDefault="00734C86" w:rsidP="00BE7A49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4465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 w:rsidRPr="00BE7A49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3D4E0F" w:rsidRPr="00BE7A49">
              <w:rPr>
                <w:sz w:val="18"/>
                <w:lang w:val="en-AU"/>
              </w:rPr>
              <w:t xml:space="preserve"> Community Safety</w:t>
            </w:r>
          </w:p>
        </w:tc>
      </w:tr>
      <w:tr w:rsidR="003D4E0F" w:rsidRPr="00BE7A49" w14:paraId="7349BB03" w14:textId="77777777" w:rsidTr="001C55D4">
        <w:trPr>
          <w:trHeight w:val="454"/>
        </w:trPr>
        <w:tc>
          <w:tcPr>
            <w:tcW w:w="1667" w:type="pct"/>
            <w:vAlign w:val="center"/>
          </w:tcPr>
          <w:p w14:paraId="1D73E050" w14:textId="747914EE" w:rsidR="003D4E0F" w:rsidRPr="00BE7A49" w:rsidRDefault="00734C86" w:rsidP="003D4E0F">
            <w:pPr>
              <w:spacing w:before="0" w:after="0"/>
              <w:rPr>
                <w:rFonts w:ascii="MS Gothic" w:eastAsia="MS Gothic" w:hAnsi="MS Gothic"/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9509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 w:rsidRPr="00BE7A49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3D4E0F" w:rsidRPr="00BE7A49">
              <w:rPr>
                <w:sz w:val="18"/>
                <w:lang w:val="en-AU"/>
              </w:rPr>
              <w:t xml:space="preserve"> Sport &amp; Recreation</w:t>
            </w:r>
          </w:p>
        </w:tc>
        <w:tc>
          <w:tcPr>
            <w:tcW w:w="3333" w:type="pct"/>
            <w:gridSpan w:val="2"/>
            <w:vAlign w:val="center"/>
          </w:tcPr>
          <w:p w14:paraId="6E121C12" w14:textId="56B0EC70" w:rsidR="003D4E0F" w:rsidRPr="00BE7A49" w:rsidRDefault="00734C86" w:rsidP="003D4E0F">
            <w:pPr>
              <w:spacing w:before="0" w:after="0"/>
              <w:rPr>
                <w:rFonts w:ascii="MS Gothic" w:eastAsia="MS Gothic" w:hAnsi="MS Gothic"/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6491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0F" w:rsidRPr="00BE7A49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3D4E0F" w:rsidRPr="00BE7A49">
              <w:rPr>
                <w:sz w:val="18"/>
                <w:lang w:val="en-AU"/>
              </w:rPr>
              <w:t xml:space="preserve"> Other</w:t>
            </w:r>
            <w:r w:rsidR="003D4E0F">
              <w:rPr>
                <w:sz w:val="18"/>
                <w:lang w:val="en-AU"/>
              </w:rPr>
              <w:t xml:space="preserve">: </w:t>
            </w:r>
            <w:sdt>
              <w:sdtPr>
                <w:rPr>
                  <w:sz w:val="18"/>
                  <w:lang w:val="en-AU"/>
                </w:rPr>
                <w:id w:val="-1982071109"/>
                <w:placeholder>
                  <w:docPart w:val="DefaultPlaceholder_-1854013440"/>
                </w:placeholder>
              </w:sdtPr>
              <w:sdtEndPr/>
              <w:sdtContent>
                <w:bookmarkStart w:id="0" w:name="Text1"/>
                <w:r w:rsidR="003D4E0F">
                  <w:rPr>
                    <w:sz w:val="18"/>
                    <w:lang w:val="en-AU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3D4E0F">
                  <w:rPr>
                    <w:sz w:val="18"/>
                    <w:lang w:val="en-AU"/>
                  </w:rPr>
                  <w:instrText xml:space="preserve"> FORMTEXT </w:instrText>
                </w:r>
                <w:r w:rsidR="003D4E0F">
                  <w:rPr>
                    <w:sz w:val="18"/>
                    <w:lang w:val="en-AU"/>
                  </w:rPr>
                </w:r>
                <w:r w:rsidR="003D4E0F">
                  <w:rPr>
                    <w:sz w:val="18"/>
                    <w:lang w:val="en-AU"/>
                  </w:rPr>
                  <w:fldChar w:fldCharType="separate"/>
                </w:r>
                <w:r w:rsidR="003D4E0F">
                  <w:rPr>
                    <w:noProof/>
                    <w:sz w:val="18"/>
                    <w:lang w:val="en-AU"/>
                  </w:rPr>
                  <w:t> </w:t>
                </w:r>
                <w:r w:rsidR="003D4E0F">
                  <w:rPr>
                    <w:noProof/>
                    <w:sz w:val="18"/>
                    <w:lang w:val="en-AU"/>
                  </w:rPr>
                  <w:t> </w:t>
                </w:r>
                <w:r w:rsidR="003D4E0F">
                  <w:rPr>
                    <w:noProof/>
                    <w:sz w:val="18"/>
                    <w:lang w:val="en-AU"/>
                  </w:rPr>
                  <w:t> </w:t>
                </w:r>
                <w:r w:rsidR="003D4E0F">
                  <w:rPr>
                    <w:noProof/>
                    <w:sz w:val="18"/>
                    <w:lang w:val="en-AU"/>
                  </w:rPr>
                  <w:t> </w:t>
                </w:r>
                <w:r w:rsidR="003D4E0F">
                  <w:rPr>
                    <w:noProof/>
                    <w:sz w:val="18"/>
                    <w:lang w:val="en-AU"/>
                  </w:rPr>
                  <w:t> </w:t>
                </w:r>
                <w:r w:rsidR="003D4E0F">
                  <w:rPr>
                    <w:sz w:val="18"/>
                    <w:lang w:val="en-AU"/>
                  </w:rPr>
                  <w:fldChar w:fldCharType="end"/>
                </w:r>
                <w:bookmarkEnd w:id="0"/>
              </w:sdtContent>
            </w:sdt>
          </w:p>
        </w:tc>
      </w:tr>
    </w:tbl>
    <w:p w14:paraId="6CD581FA" w14:textId="7AD5D33C" w:rsidR="00E1795B" w:rsidRDefault="001C55D4" w:rsidP="00096AE3">
      <w:pPr>
        <w:rPr>
          <w:lang w:val="en-AU"/>
        </w:rPr>
      </w:pPr>
      <w:r w:rsidRPr="005B6144">
        <w:rPr>
          <w:lang w:val="en-AU"/>
        </w:rPr>
        <w:sym w:font="Wingdings 2" w:char="F0DD"/>
      </w:r>
      <w:r>
        <w:rPr>
          <w:lang w:val="en-AU"/>
        </w:rPr>
        <w:t xml:space="preserve"> Who is your application for? Which people in our community will benefit?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1565"/>
        <w:gridCol w:w="3333"/>
        <w:gridCol w:w="3164"/>
      </w:tblGrid>
      <w:tr w:rsidR="001C55D4" w:rsidRPr="00BE7A49" w14:paraId="7AA55B30" w14:textId="77777777" w:rsidTr="00FA3590">
        <w:trPr>
          <w:trHeight w:val="454"/>
        </w:trPr>
        <w:tc>
          <w:tcPr>
            <w:tcW w:w="1667" w:type="pct"/>
            <w:gridSpan w:val="2"/>
            <w:vAlign w:val="center"/>
          </w:tcPr>
          <w:p w14:paraId="4DBC4662" w14:textId="273344E2" w:rsidR="001C55D4" w:rsidRPr="00BE7A49" w:rsidRDefault="00734C86" w:rsidP="00FA3590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204397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D4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1C55D4" w:rsidRPr="00BE7A49">
              <w:rPr>
                <w:sz w:val="18"/>
                <w:lang w:val="en-AU"/>
              </w:rPr>
              <w:t xml:space="preserve"> </w:t>
            </w:r>
            <w:r w:rsidR="001C55D4">
              <w:rPr>
                <w:sz w:val="18"/>
                <w:lang w:val="en-AU"/>
              </w:rPr>
              <w:t>People with Disability</w:t>
            </w:r>
          </w:p>
        </w:tc>
        <w:tc>
          <w:tcPr>
            <w:tcW w:w="1710" w:type="pct"/>
            <w:vAlign w:val="center"/>
          </w:tcPr>
          <w:p w14:paraId="4AE4F917" w14:textId="5F943FA5" w:rsidR="001C55D4" w:rsidRPr="00BE7A49" w:rsidRDefault="00734C86" w:rsidP="00FA3590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21107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D4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1C55D4">
              <w:rPr>
                <w:sz w:val="18"/>
                <w:lang w:val="en-AU"/>
              </w:rPr>
              <w:t xml:space="preserve"> </w:t>
            </w:r>
            <w:r w:rsidR="001C55D4" w:rsidRPr="001C55D4">
              <w:rPr>
                <w:sz w:val="18"/>
                <w:lang w:val="en-AU"/>
              </w:rPr>
              <w:t>Children (up to 12 years)</w:t>
            </w:r>
          </w:p>
        </w:tc>
        <w:tc>
          <w:tcPr>
            <w:tcW w:w="1623" w:type="pct"/>
            <w:vAlign w:val="center"/>
          </w:tcPr>
          <w:p w14:paraId="4D34B8E1" w14:textId="75A66C18" w:rsidR="001C55D4" w:rsidRPr="00BE7A49" w:rsidRDefault="00734C86" w:rsidP="00FA3590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59521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D4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1C55D4" w:rsidRPr="001C55D4">
              <w:rPr>
                <w:sz w:val="18"/>
                <w:lang w:val="en-AU"/>
              </w:rPr>
              <w:t xml:space="preserve"> Youth (13-25 years)</w:t>
            </w:r>
          </w:p>
        </w:tc>
      </w:tr>
      <w:tr w:rsidR="001C55D4" w:rsidRPr="00BE7A49" w14:paraId="0F455977" w14:textId="77777777" w:rsidTr="00FA3590">
        <w:trPr>
          <w:trHeight w:val="454"/>
        </w:trPr>
        <w:tc>
          <w:tcPr>
            <w:tcW w:w="1667" w:type="pct"/>
            <w:gridSpan w:val="2"/>
            <w:vAlign w:val="center"/>
          </w:tcPr>
          <w:p w14:paraId="34A83D45" w14:textId="6A7A33BC" w:rsidR="001C55D4" w:rsidRPr="00BE7A49" w:rsidRDefault="00734C86" w:rsidP="00FA3590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1348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D4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1C55D4" w:rsidRPr="001C55D4">
              <w:rPr>
                <w:sz w:val="18"/>
                <w:lang w:val="en-AU"/>
              </w:rPr>
              <w:t xml:space="preserve"> Older People (50 + Years)</w:t>
            </w:r>
          </w:p>
        </w:tc>
        <w:tc>
          <w:tcPr>
            <w:tcW w:w="1710" w:type="pct"/>
            <w:vAlign w:val="center"/>
          </w:tcPr>
          <w:p w14:paraId="35434B38" w14:textId="03D5C314" w:rsidR="001C55D4" w:rsidRPr="00BE7A49" w:rsidRDefault="00734C86" w:rsidP="00FA3590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5805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D4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1C55D4" w:rsidRPr="001C55D4">
              <w:rPr>
                <w:sz w:val="18"/>
                <w:lang w:val="en-AU"/>
              </w:rPr>
              <w:t xml:space="preserve"> Families</w:t>
            </w:r>
          </w:p>
        </w:tc>
        <w:tc>
          <w:tcPr>
            <w:tcW w:w="1623" w:type="pct"/>
            <w:vAlign w:val="center"/>
          </w:tcPr>
          <w:p w14:paraId="71A9844C" w14:textId="12FEA3E7" w:rsidR="001C55D4" w:rsidRPr="00BE7A49" w:rsidRDefault="00734C86" w:rsidP="00FA3590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86296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D4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1C55D4" w:rsidRPr="001C55D4">
              <w:rPr>
                <w:sz w:val="18"/>
                <w:lang w:val="en-AU"/>
              </w:rPr>
              <w:t xml:space="preserve"> Indigenous </w:t>
            </w:r>
            <w:r w:rsidR="001C55D4">
              <w:rPr>
                <w:sz w:val="18"/>
                <w:lang w:val="en-AU"/>
              </w:rPr>
              <w:t>people</w:t>
            </w:r>
          </w:p>
        </w:tc>
      </w:tr>
      <w:tr w:rsidR="00833DB8" w:rsidRPr="00BE7A49" w14:paraId="05BDB925" w14:textId="77777777" w:rsidTr="00833DB8">
        <w:trPr>
          <w:trHeight w:val="454"/>
        </w:trPr>
        <w:tc>
          <w:tcPr>
            <w:tcW w:w="3377" w:type="pct"/>
            <w:gridSpan w:val="3"/>
            <w:vAlign w:val="center"/>
          </w:tcPr>
          <w:p w14:paraId="380907D6" w14:textId="79C5EC2E" w:rsidR="00833DB8" w:rsidRPr="00BE7A49" w:rsidRDefault="00734C86" w:rsidP="00FA3590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7295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DB8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833DB8">
              <w:rPr>
                <w:sz w:val="18"/>
                <w:lang w:val="en-AU"/>
              </w:rPr>
              <w:t xml:space="preserve"> Economically disadvantaged</w:t>
            </w:r>
          </w:p>
        </w:tc>
        <w:tc>
          <w:tcPr>
            <w:tcW w:w="1623" w:type="pct"/>
            <w:vAlign w:val="center"/>
          </w:tcPr>
          <w:p w14:paraId="4D7E6A38" w14:textId="473FA222" w:rsidR="00833DB8" w:rsidRPr="00BE7A49" w:rsidRDefault="00734C86" w:rsidP="00FA3590">
            <w:pPr>
              <w:spacing w:before="0" w:after="0"/>
              <w:rPr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65043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DB8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833DB8" w:rsidRPr="001C55D4">
              <w:rPr>
                <w:sz w:val="18"/>
                <w:lang w:val="en-AU"/>
              </w:rPr>
              <w:t xml:space="preserve"> </w:t>
            </w:r>
            <w:r w:rsidR="00833DB8">
              <w:rPr>
                <w:sz w:val="18"/>
                <w:lang w:val="en-AU"/>
              </w:rPr>
              <w:t>LGBTQI+ people</w:t>
            </w:r>
          </w:p>
        </w:tc>
      </w:tr>
      <w:tr w:rsidR="004A3C03" w:rsidRPr="00BE7A49" w14:paraId="2667C104" w14:textId="77777777" w:rsidTr="00FA3590">
        <w:trPr>
          <w:trHeight w:val="454"/>
        </w:trPr>
        <w:tc>
          <w:tcPr>
            <w:tcW w:w="3377" w:type="pct"/>
            <w:gridSpan w:val="3"/>
            <w:vAlign w:val="center"/>
          </w:tcPr>
          <w:p w14:paraId="2C7F4522" w14:textId="493C2536" w:rsidR="004A3C03" w:rsidRPr="00BE7A49" w:rsidRDefault="00734C86" w:rsidP="00FA3590">
            <w:pPr>
              <w:spacing w:before="0" w:after="0"/>
              <w:rPr>
                <w:rFonts w:ascii="MS Gothic" w:eastAsia="MS Gothic" w:hAnsi="MS Gothic"/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1694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03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4A3C03">
              <w:rPr>
                <w:sz w:val="18"/>
                <w:lang w:val="en-AU"/>
              </w:rPr>
              <w:t xml:space="preserve"> People from a </w:t>
            </w:r>
            <w:r w:rsidR="00FA3590">
              <w:rPr>
                <w:sz w:val="18"/>
                <w:lang w:val="en-AU"/>
              </w:rPr>
              <w:t>C</w:t>
            </w:r>
            <w:r w:rsidR="004A3C03">
              <w:rPr>
                <w:sz w:val="18"/>
                <w:lang w:val="en-AU"/>
              </w:rPr>
              <w:t xml:space="preserve">ulturally </w:t>
            </w:r>
            <w:r w:rsidR="00FA3590">
              <w:rPr>
                <w:sz w:val="18"/>
                <w:lang w:val="en-AU"/>
              </w:rPr>
              <w:t>&amp;</w:t>
            </w:r>
            <w:r w:rsidR="004A3C03">
              <w:rPr>
                <w:sz w:val="18"/>
                <w:lang w:val="en-AU"/>
              </w:rPr>
              <w:t xml:space="preserve"> </w:t>
            </w:r>
            <w:r w:rsidR="00FA3590">
              <w:rPr>
                <w:sz w:val="18"/>
                <w:lang w:val="en-AU"/>
              </w:rPr>
              <w:t>L</w:t>
            </w:r>
            <w:r w:rsidR="004A3C03">
              <w:rPr>
                <w:sz w:val="18"/>
                <w:lang w:val="en-AU"/>
              </w:rPr>
              <w:t xml:space="preserve">inguistically </w:t>
            </w:r>
            <w:r w:rsidR="00FA3590">
              <w:rPr>
                <w:sz w:val="18"/>
                <w:lang w:val="en-AU"/>
              </w:rPr>
              <w:t>D</w:t>
            </w:r>
            <w:r w:rsidR="004A3C03">
              <w:rPr>
                <w:sz w:val="18"/>
                <w:lang w:val="en-AU"/>
              </w:rPr>
              <w:t xml:space="preserve">iverse </w:t>
            </w:r>
            <w:r w:rsidR="00FA3590">
              <w:rPr>
                <w:sz w:val="18"/>
                <w:lang w:val="en-AU"/>
              </w:rPr>
              <w:t>b</w:t>
            </w:r>
            <w:r w:rsidR="004A3C03">
              <w:rPr>
                <w:sz w:val="18"/>
                <w:lang w:val="en-AU"/>
              </w:rPr>
              <w:t>ackground</w:t>
            </w:r>
          </w:p>
        </w:tc>
        <w:tc>
          <w:tcPr>
            <w:tcW w:w="1623" w:type="pct"/>
            <w:vAlign w:val="center"/>
          </w:tcPr>
          <w:p w14:paraId="135B08A8" w14:textId="2D3A8D9C" w:rsidR="004A3C03" w:rsidRPr="00BE7A49" w:rsidRDefault="00734C86" w:rsidP="00FA3590">
            <w:pPr>
              <w:spacing w:before="0" w:after="0"/>
              <w:rPr>
                <w:rFonts w:ascii="MS Gothic" w:eastAsia="MS Gothic" w:hAnsi="MS Gothic"/>
                <w:sz w:val="18"/>
                <w:lang w:val="en-AU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lang w:val="en-AU"/>
                </w:rPr>
                <w:id w:val="111517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DB8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833DB8">
              <w:rPr>
                <w:rFonts w:ascii="MS Gothic" w:eastAsia="MS Gothic" w:hAnsi="MS Gothic"/>
                <w:sz w:val="18"/>
                <w:lang w:val="en-AU"/>
              </w:rPr>
              <w:t xml:space="preserve"> </w:t>
            </w:r>
            <w:r w:rsidR="00833DB8" w:rsidRPr="00833DB8">
              <w:rPr>
                <w:sz w:val="18"/>
                <w:lang w:val="en-AU"/>
              </w:rPr>
              <w:t>Carers</w:t>
            </w:r>
          </w:p>
        </w:tc>
      </w:tr>
      <w:tr w:rsidR="001C55D4" w:rsidRPr="00BE7A49" w14:paraId="55C8A074" w14:textId="77777777" w:rsidTr="00FA3590">
        <w:trPr>
          <w:trHeight w:val="454"/>
        </w:trPr>
        <w:tc>
          <w:tcPr>
            <w:tcW w:w="864" w:type="pct"/>
            <w:vAlign w:val="center"/>
          </w:tcPr>
          <w:p w14:paraId="649AF57D" w14:textId="52435206" w:rsidR="001C55D4" w:rsidRDefault="00734C86" w:rsidP="00FA3590">
            <w:pPr>
              <w:spacing w:before="0" w:after="0"/>
              <w:rPr>
                <w:rFonts w:ascii="MS Gothic" w:eastAsia="MS Gothic" w:hAnsi="MS Gothic"/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-79768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D4" w:rsidRPr="00BE7A49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  <w:r w:rsidR="001C55D4" w:rsidRPr="00BE7A49">
              <w:rPr>
                <w:sz w:val="18"/>
                <w:lang w:val="en-AU"/>
              </w:rPr>
              <w:t xml:space="preserve"> Other</w:t>
            </w:r>
            <w:r w:rsidR="001C55D4">
              <w:rPr>
                <w:sz w:val="18"/>
                <w:lang w:val="en-AU"/>
              </w:rPr>
              <w:t>:</w:t>
            </w:r>
          </w:p>
        </w:tc>
        <w:tc>
          <w:tcPr>
            <w:tcW w:w="4136" w:type="pct"/>
            <w:gridSpan w:val="3"/>
            <w:vAlign w:val="center"/>
          </w:tcPr>
          <w:p w14:paraId="27C899FF" w14:textId="6164D026" w:rsidR="001C55D4" w:rsidRPr="00BE7A49" w:rsidRDefault="00734C86" w:rsidP="00FA3590">
            <w:pPr>
              <w:spacing w:before="0" w:after="0"/>
              <w:rPr>
                <w:rFonts w:ascii="MS Gothic" w:eastAsia="MS Gothic" w:hAnsi="MS Gothic"/>
                <w:sz w:val="18"/>
                <w:lang w:val="en-AU"/>
              </w:rPr>
            </w:pPr>
            <w:sdt>
              <w:sdtPr>
                <w:rPr>
                  <w:sz w:val="18"/>
                  <w:lang w:val="en-AU"/>
                </w:rPr>
                <w:id w:val="455528559"/>
                <w:placeholder>
                  <w:docPart w:val="7B8CC3AD1F2C4D6C9721C6598F0098D3"/>
                </w:placeholder>
              </w:sdtPr>
              <w:sdtEndPr/>
              <w:sdtContent>
                <w:r w:rsidR="001C55D4">
                  <w:rPr>
                    <w:sz w:val="18"/>
                    <w:lang w:val="en-AU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C55D4">
                  <w:rPr>
                    <w:sz w:val="18"/>
                    <w:lang w:val="en-AU"/>
                  </w:rPr>
                  <w:instrText xml:space="preserve"> FORMTEXT </w:instrText>
                </w:r>
                <w:r w:rsidR="001C55D4">
                  <w:rPr>
                    <w:sz w:val="18"/>
                    <w:lang w:val="en-AU"/>
                  </w:rPr>
                </w:r>
                <w:r w:rsidR="001C55D4">
                  <w:rPr>
                    <w:sz w:val="18"/>
                    <w:lang w:val="en-AU"/>
                  </w:rPr>
                  <w:fldChar w:fldCharType="separate"/>
                </w:r>
                <w:r w:rsidR="007D7607">
                  <w:tab/>
                </w:r>
                <w:r w:rsidR="001C55D4">
                  <w:rPr>
                    <w:sz w:val="18"/>
                    <w:lang w:val="en-AU"/>
                  </w:rPr>
                  <w:fldChar w:fldCharType="end"/>
                </w:r>
              </w:sdtContent>
            </w:sdt>
          </w:p>
        </w:tc>
      </w:tr>
    </w:tbl>
    <w:p w14:paraId="3B07CFF7" w14:textId="1C843ECF" w:rsidR="00F57DB5" w:rsidRDefault="00F57DB5" w:rsidP="00F57DB5">
      <w:pPr>
        <w:rPr>
          <w:lang w:val="en-AU"/>
        </w:rPr>
      </w:pPr>
      <w:r w:rsidRPr="005B6144">
        <w:rPr>
          <w:lang w:val="en-AU"/>
        </w:rPr>
        <w:sym w:font="Wingdings 2" w:char="F0DD"/>
      </w:r>
      <w:r>
        <w:rPr>
          <w:lang w:val="en-AU"/>
        </w:rPr>
        <w:t xml:space="preserve"> Where is the primary location for the event or project? </w:t>
      </w:r>
    </w:p>
    <w:p w14:paraId="5461A119" w14:textId="350C5913" w:rsidR="00F57DB5" w:rsidRDefault="00734C86" w:rsidP="00F57DB5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1834881400"/>
          <w:placeholder>
            <w:docPart w:val="AD63C678F4DB452192535E7FD2CF7DC1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621A382F" w14:textId="23D6A4D1" w:rsidR="00F57DB5" w:rsidRDefault="00F57DB5" w:rsidP="00F57DB5">
      <w:pPr>
        <w:pStyle w:val="NoSpacing"/>
      </w:pPr>
    </w:p>
    <w:p w14:paraId="7DCE2F69" w14:textId="7251495B" w:rsidR="00F57DB5" w:rsidRDefault="00F57DB5" w:rsidP="00F57DB5">
      <w:pPr>
        <w:rPr>
          <w:lang w:val="en-AU"/>
        </w:rPr>
      </w:pPr>
      <w:r w:rsidRPr="005B6144">
        <w:rPr>
          <w:lang w:val="en-AU"/>
        </w:rPr>
        <w:sym w:font="Wingdings 2" w:char="F0DD"/>
      </w:r>
      <w:r>
        <w:rPr>
          <w:lang w:val="en-AU"/>
        </w:rPr>
        <w:t xml:space="preserve"> What are the key dates for the event or project? </w:t>
      </w:r>
    </w:p>
    <w:p w14:paraId="69FDC382" w14:textId="56177034" w:rsidR="00F57DB5" w:rsidRDefault="00734C86" w:rsidP="00F57DB5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-1739627126"/>
          <w:placeholder>
            <w:docPart w:val="E112DCA7D2D44B8281E90FA20ABA35B9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47422F83" w14:textId="77777777" w:rsidR="00F57DB5" w:rsidRPr="00F57DB5" w:rsidRDefault="00F57DB5" w:rsidP="00F57DB5">
      <w:pPr>
        <w:pStyle w:val="NoSpacing"/>
      </w:pPr>
    </w:p>
    <w:p w14:paraId="7C7DB679" w14:textId="77777777" w:rsidR="00F57DB5" w:rsidRPr="00F57DB5" w:rsidRDefault="00F57DB5" w:rsidP="00F57DB5">
      <w:pPr>
        <w:pStyle w:val="NoSpacing"/>
      </w:pPr>
    </w:p>
    <w:p w14:paraId="5BBBB091" w14:textId="506231B8" w:rsidR="00CE460B" w:rsidRDefault="00CE460B" w:rsidP="00BE33FD">
      <w:pPr>
        <w:pStyle w:val="Heading2"/>
      </w:pPr>
      <w:r>
        <w:t>EVENT SPONSORSHIP</w:t>
      </w:r>
    </w:p>
    <w:p w14:paraId="4A71833E" w14:textId="4AEBBDF0" w:rsidR="00CE460B" w:rsidRPr="00326346" w:rsidRDefault="00CE460B" w:rsidP="00CE460B">
      <w:pPr>
        <w:rPr>
          <w:i/>
          <w:lang w:val="en-AU"/>
        </w:rPr>
      </w:pPr>
      <w:r w:rsidRPr="00326346">
        <w:rPr>
          <w:i/>
          <w:lang w:val="en-AU"/>
        </w:rPr>
        <w:t xml:space="preserve">If your sponsorship request does not relate to an </w:t>
      </w:r>
      <w:r w:rsidR="002319A4" w:rsidRPr="00326346">
        <w:rPr>
          <w:i/>
          <w:lang w:val="en-AU"/>
        </w:rPr>
        <w:t>event,</w:t>
      </w:r>
      <w:r w:rsidRPr="00326346">
        <w:rPr>
          <w:i/>
          <w:lang w:val="en-AU"/>
        </w:rPr>
        <w:t xml:space="preserve"> please move to the next section. </w:t>
      </w:r>
    </w:p>
    <w:p w14:paraId="7FC4BB49" w14:textId="33135C25" w:rsidR="00CE460B" w:rsidRPr="005B6144" w:rsidRDefault="00447F72" w:rsidP="00BE33FD">
      <w:pPr>
        <w:pStyle w:val="Heading3"/>
        <w:rPr>
          <w:lang w:val="en-AU"/>
        </w:rPr>
      </w:pPr>
      <w:r>
        <w:rPr>
          <w:caps w:val="0"/>
          <w:lang w:val="en-AU"/>
        </w:rPr>
        <w:t>A</w:t>
      </w:r>
      <w:r w:rsidRPr="005B6144">
        <w:rPr>
          <w:caps w:val="0"/>
          <w:lang w:val="en-AU"/>
        </w:rPr>
        <w:t xml:space="preserve">BOUT </w:t>
      </w:r>
      <w:r>
        <w:rPr>
          <w:caps w:val="0"/>
          <w:lang w:val="en-AU"/>
        </w:rPr>
        <w:t>THE</w:t>
      </w:r>
      <w:r w:rsidRPr="005B6144">
        <w:rPr>
          <w:caps w:val="0"/>
          <w:lang w:val="en-AU"/>
        </w:rPr>
        <w:t xml:space="preserve"> EVENT  </w:t>
      </w:r>
    </w:p>
    <w:p w14:paraId="1A1D7246" w14:textId="04A22C87" w:rsidR="00BE33FD" w:rsidRDefault="00734C86" w:rsidP="001D4FE9">
      <w:pPr>
        <w:framePr w:w="9034" w:h="465" w:hSpace="180" w:wrap="around" w:vAnchor="text" w:hAnchor="page" w:x="1504" w:y="465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-682049543"/>
          <w:placeholder>
            <w:docPart w:val="CD119CFB83034B929544AE4C76900D1E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3951D096" w14:textId="0678D8C2" w:rsidR="00CE460B" w:rsidRDefault="00CE460B" w:rsidP="00CE460B">
      <w:pPr>
        <w:rPr>
          <w:lang w:val="en-AU"/>
        </w:rPr>
      </w:pPr>
      <w:r w:rsidRPr="005B6144">
        <w:rPr>
          <w:lang w:val="en-AU"/>
        </w:rPr>
        <w:t xml:space="preserve">Main purpose </w:t>
      </w:r>
      <w:r w:rsidR="005F59EA">
        <w:rPr>
          <w:lang w:val="en-AU"/>
        </w:rPr>
        <w:t>of the event</w:t>
      </w:r>
    </w:p>
    <w:p w14:paraId="65203C60" w14:textId="7FB7C469" w:rsidR="0090097F" w:rsidRDefault="0090097F" w:rsidP="00FA3590">
      <w:pPr>
        <w:pStyle w:val="NoSpacing"/>
      </w:pPr>
    </w:p>
    <w:p w14:paraId="12BBE815" w14:textId="11B9F798" w:rsidR="00CE460B" w:rsidRDefault="00CE460B" w:rsidP="00CE460B">
      <w:pPr>
        <w:rPr>
          <w:sz w:val="18"/>
          <w:lang w:val="en-AU"/>
        </w:rPr>
      </w:pPr>
      <w:r w:rsidRPr="005B6144">
        <w:rPr>
          <w:lang w:val="en-AU"/>
        </w:rPr>
        <w:t xml:space="preserve">History </w:t>
      </w:r>
      <w:r w:rsidR="005F59EA" w:rsidRPr="005F59EA">
        <w:rPr>
          <w:sz w:val="18"/>
          <w:lang w:val="en-AU"/>
        </w:rPr>
        <w:t>(if applicable; if this is a one-off event or the first time holding it, leave blank)</w:t>
      </w:r>
    </w:p>
    <w:p w14:paraId="39C14821" w14:textId="6D4CAAB8" w:rsidR="00FA3590" w:rsidRDefault="00734C86" w:rsidP="001D4FE9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1526600446"/>
          <w:placeholder>
            <w:docPart w:val="02B67F3C44CC44F891417655A5EEF449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265C309A" w14:textId="77777777" w:rsidR="00FA3590" w:rsidRPr="005B6144" w:rsidRDefault="00FA3590" w:rsidP="00FA3590">
      <w:pPr>
        <w:pStyle w:val="NoSpacing"/>
      </w:pPr>
    </w:p>
    <w:p w14:paraId="232D9160" w14:textId="77777777" w:rsidR="00FA3590" w:rsidRDefault="00CE460B" w:rsidP="00CE460B">
      <w:pPr>
        <w:rPr>
          <w:sz w:val="18"/>
          <w:lang w:val="en-AU"/>
        </w:rPr>
      </w:pPr>
      <w:r w:rsidRPr="009C2B90">
        <w:rPr>
          <w:rFonts w:asciiTheme="majorHAnsi" w:hAnsiTheme="majorHAnsi"/>
          <w:lang w:val="en-AU"/>
        </w:rPr>
        <w:t>Event Outline</w:t>
      </w:r>
      <w:r w:rsidRPr="005B6144">
        <w:rPr>
          <w:lang w:val="en-AU"/>
        </w:rPr>
        <w:t xml:space="preserve"> </w:t>
      </w:r>
    </w:p>
    <w:p w14:paraId="1BBBD505" w14:textId="642ADEEA" w:rsidR="00CE460B" w:rsidRPr="005B6144" w:rsidRDefault="00FA3590" w:rsidP="00CE460B">
      <w:pPr>
        <w:rPr>
          <w:lang w:val="en-AU"/>
        </w:rPr>
      </w:pPr>
      <w:r w:rsidRPr="00FA3590">
        <w:rPr>
          <w:lang w:val="en-AU"/>
        </w:rPr>
        <w:lastRenderedPageBreak/>
        <w:t>T</w:t>
      </w:r>
      <w:r w:rsidR="00F27A5D" w:rsidRPr="00FA3590">
        <w:rPr>
          <w:lang w:val="en-AU"/>
        </w:rPr>
        <w:t xml:space="preserve">iming, </w:t>
      </w:r>
      <w:r w:rsidR="00677D8B" w:rsidRPr="00FA3590">
        <w:rPr>
          <w:lang w:val="en-AU"/>
        </w:rPr>
        <w:t>performers, schedule etc</w:t>
      </w:r>
    </w:p>
    <w:p w14:paraId="363E20AC" w14:textId="4BB809FC" w:rsidR="00FA3590" w:rsidRDefault="00734C86" w:rsidP="001D4FE9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-1357811468"/>
          <w:placeholder>
            <w:docPart w:val="13AE0CAAA15D44CAB36A7753FC6FB613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178CB296" w14:textId="77777777" w:rsidR="00FA3590" w:rsidRDefault="00FA3590" w:rsidP="00FA3590">
      <w:pPr>
        <w:pStyle w:val="NoSpacing"/>
      </w:pPr>
    </w:p>
    <w:p w14:paraId="33B9247E" w14:textId="0878347D" w:rsidR="00677D8B" w:rsidRDefault="00677D8B" w:rsidP="00677D8B">
      <w:pPr>
        <w:rPr>
          <w:lang w:val="en-AU"/>
        </w:rPr>
      </w:pPr>
      <w:r w:rsidRPr="005B6144">
        <w:rPr>
          <w:lang w:val="en-AU"/>
        </w:rPr>
        <w:t>Anticipated attendance</w:t>
      </w:r>
      <w:r>
        <w:rPr>
          <w:lang w:val="en-AU"/>
        </w:rPr>
        <w:t xml:space="preserve"> </w:t>
      </w:r>
    </w:p>
    <w:p w14:paraId="5133FA51" w14:textId="2CA2D7AE" w:rsidR="00FA3590" w:rsidRDefault="00734C86" w:rsidP="001D4FE9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-309410911"/>
          <w:placeholder>
            <w:docPart w:val="64836559EEA3488E86C5E63FBF0B72C0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06825643" w14:textId="77777777" w:rsidR="00FA3590" w:rsidRDefault="00FA3590" w:rsidP="00FA3590">
      <w:pPr>
        <w:pStyle w:val="NoSpacing"/>
      </w:pPr>
    </w:p>
    <w:p w14:paraId="4F5FE988" w14:textId="28941C76" w:rsidR="00CE460B" w:rsidRPr="009C2B90" w:rsidRDefault="00447F72" w:rsidP="00F57DB5">
      <w:pPr>
        <w:pStyle w:val="Heading1"/>
      </w:pPr>
      <w:r>
        <w:rPr>
          <w:caps w:val="0"/>
        </w:rPr>
        <w:t>PROJECT</w:t>
      </w:r>
      <w:r w:rsidRPr="009C2B90">
        <w:rPr>
          <w:caps w:val="0"/>
        </w:rPr>
        <w:t xml:space="preserve"> OBJECTIVES </w:t>
      </w:r>
    </w:p>
    <w:p w14:paraId="2D8EF7C6" w14:textId="0142679D" w:rsidR="00CE460B" w:rsidRDefault="00CE460B" w:rsidP="00CE460B">
      <w:pPr>
        <w:rPr>
          <w:lang w:val="en-AU"/>
        </w:rPr>
      </w:pPr>
      <w:r w:rsidRPr="005B6144">
        <w:rPr>
          <w:lang w:val="en-AU"/>
        </w:rPr>
        <w:t xml:space="preserve">What </w:t>
      </w:r>
      <w:r w:rsidR="002A55F8">
        <w:rPr>
          <w:lang w:val="en-AU"/>
        </w:rPr>
        <w:t xml:space="preserve">will success look like for this </w:t>
      </w:r>
      <w:r w:rsidR="00F57DB5">
        <w:rPr>
          <w:lang w:val="en-AU"/>
        </w:rPr>
        <w:t>project</w:t>
      </w:r>
      <w:r w:rsidR="002A55F8">
        <w:rPr>
          <w:lang w:val="en-AU"/>
        </w:rPr>
        <w:t>?</w:t>
      </w:r>
      <w:r w:rsidR="00D83B22">
        <w:rPr>
          <w:lang w:val="en-AU"/>
        </w:rPr>
        <w:t xml:space="preserve"> </w:t>
      </w:r>
    </w:p>
    <w:p w14:paraId="487A575D" w14:textId="580211F0" w:rsidR="00FA3590" w:rsidRDefault="00734C86" w:rsidP="001D4FE9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200366783"/>
          <w:placeholder>
            <w:docPart w:val="0BDB333BCFFC487882A94D44B6504C4E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4C2527F2" w14:textId="77777777" w:rsidR="00FA3590" w:rsidRDefault="00FA3590" w:rsidP="00FA3590">
      <w:pPr>
        <w:pStyle w:val="NoSpacing"/>
      </w:pPr>
    </w:p>
    <w:p w14:paraId="7EDAE4FE" w14:textId="18766C92" w:rsidR="00CE460B" w:rsidRDefault="00D83B22" w:rsidP="00CE460B">
      <w:pPr>
        <w:rPr>
          <w:lang w:val="en-AU"/>
        </w:rPr>
      </w:pPr>
      <w:r>
        <w:rPr>
          <w:lang w:val="en-AU"/>
        </w:rPr>
        <w:t xml:space="preserve">How will you know you have achieved success? </w:t>
      </w:r>
    </w:p>
    <w:p w14:paraId="4F9B86E9" w14:textId="487E7AD7" w:rsidR="00FA3590" w:rsidRDefault="00734C86" w:rsidP="001D4FE9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288791902"/>
          <w:placeholder>
            <w:docPart w:val="B3E7CFAD46E84B30B4F4447370D3400F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122FD217" w14:textId="77777777" w:rsidR="00FA3590" w:rsidRPr="005B6144" w:rsidRDefault="00FA3590" w:rsidP="00FA3590">
      <w:pPr>
        <w:pStyle w:val="NoSpacing"/>
      </w:pPr>
    </w:p>
    <w:p w14:paraId="2E8FE3F4" w14:textId="4A7FDFB0" w:rsidR="00CE460B" w:rsidRPr="009C2B90" w:rsidRDefault="00447F72" w:rsidP="00F57DB5">
      <w:pPr>
        <w:pStyle w:val="Heading1"/>
      </w:pPr>
      <w:r>
        <w:rPr>
          <w:caps w:val="0"/>
        </w:rPr>
        <w:t>GOVERNANCE</w:t>
      </w:r>
      <w:r w:rsidRPr="009C2B90">
        <w:rPr>
          <w:caps w:val="0"/>
        </w:rPr>
        <w:t xml:space="preserve"> </w:t>
      </w:r>
    </w:p>
    <w:p w14:paraId="6128CEE5" w14:textId="5FE24FD0" w:rsidR="00CE460B" w:rsidRDefault="00CE460B" w:rsidP="00CE460B">
      <w:pPr>
        <w:rPr>
          <w:lang w:val="en-AU"/>
        </w:rPr>
      </w:pPr>
      <w:r w:rsidRPr="005B6144">
        <w:rPr>
          <w:lang w:val="en-AU"/>
        </w:rPr>
        <w:t xml:space="preserve">Is there a committee or group </w:t>
      </w:r>
      <w:r w:rsidR="00F57DB5">
        <w:rPr>
          <w:lang w:val="en-AU"/>
        </w:rPr>
        <w:t>responsible for the event, program or project</w:t>
      </w:r>
      <w:r w:rsidR="007C011E">
        <w:rPr>
          <w:lang w:val="en-AU"/>
        </w:rPr>
        <w:t>?</w:t>
      </w:r>
      <w:r w:rsidRPr="005B6144">
        <w:rPr>
          <w:lang w:val="en-AU"/>
        </w:rPr>
        <w:t xml:space="preserve"> </w:t>
      </w:r>
      <w:r w:rsidR="007C011E">
        <w:rPr>
          <w:lang w:val="en-AU"/>
        </w:rPr>
        <w:t>If so, please indicate how many active contributors to the committee</w:t>
      </w:r>
      <w:r w:rsidR="00FA3590">
        <w:rPr>
          <w:lang w:val="en-AU"/>
        </w:rPr>
        <w:t xml:space="preserve">, and complete the table below. Area of responsibility might be, ‘Treasurer’ or ‘Marketing’ for example. 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30"/>
        <w:gridCol w:w="3119"/>
        <w:gridCol w:w="3067"/>
      </w:tblGrid>
      <w:tr w:rsidR="00FA3590" w:rsidRPr="00FA3590" w14:paraId="1878A0F7" w14:textId="77777777" w:rsidTr="00FA3590">
        <w:trPr>
          <w:trHeight w:val="361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CDD655C" w14:textId="19909FC0" w:rsidR="00FA3590" w:rsidRPr="00FA3590" w:rsidRDefault="00FA3590" w:rsidP="00FA3590">
            <w:pPr>
              <w:pStyle w:val="NoSpacing"/>
              <w:rPr>
                <w:b/>
              </w:rPr>
            </w:pPr>
            <w:r w:rsidRPr="00FA3590">
              <w:rPr>
                <w:b/>
              </w:rPr>
              <w:t>NAME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2486304C" w14:textId="46A2CFB2" w:rsidR="00FA3590" w:rsidRPr="00FA3590" w:rsidRDefault="00FA3590" w:rsidP="00FA3590">
            <w:pPr>
              <w:pStyle w:val="NoSpacing"/>
              <w:rPr>
                <w:b/>
              </w:rPr>
            </w:pPr>
            <w:r w:rsidRPr="00FA3590">
              <w:rPr>
                <w:b/>
              </w:rPr>
              <w:t>CONTACT PHONE</w:t>
            </w:r>
          </w:p>
        </w:tc>
        <w:tc>
          <w:tcPr>
            <w:tcW w:w="3067" w:type="dxa"/>
            <w:shd w:val="clear" w:color="auto" w:fill="DEEAF6" w:themeFill="accent1" w:themeFillTint="33"/>
            <w:vAlign w:val="center"/>
          </w:tcPr>
          <w:p w14:paraId="4AF79E16" w14:textId="0294539F" w:rsidR="00FA3590" w:rsidRPr="00FA3590" w:rsidRDefault="00FA3590" w:rsidP="00FA3590">
            <w:pPr>
              <w:pStyle w:val="NoSpacing"/>
              <w:rPr>
                <w:b/>
              </w:rPr>
            </w:pPr>
            <w:r w:rsidRPr="00FA3590">
              <w:rPr>
                <w:b/>
              </w:rPr>
              <w:t>AREA OF RESPONSIBILITY</w:t>
            </w:r>
          </w:p>
        </w:tc>
      </w:tr>
      <w:tr w:rsidR="00FA3590" w14:paraId="454E68A7" w14:textId="77777777" w:rsidTr="00FA3590">
        <w:trPr>
          <w:trHeight w:val="454"/>
        </w:trPr>
        <w:tc>
          <w:tcPr>
            <w:tcW w:w="2830" w:type="dxa"/>
            <w:vAlign w:val="center"/>
          </w:tcPr>
          <w:p w14:paraId="66C3D794" w14:textId="31A937F7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408973428"/>
                <w:placeholder>
                  <w:docPart w:val="B2677F747CFA4E9C90BCAE4BBBDC0624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3119" w:type="dxa"/>
            <w:vAlign w:val="center"/>
          </w:tcPr>
          <w:p w14:paraId="02323D49" w14:textId="27F56101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467395604"/>
                <w:placeholder>
                  <w:docPart w:val="61BF3C10AEE043E1917DA3BA381003B4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3067" w:type="dxa"/>
            <w:vAlign w:val="center"/>
          </w:tcPr>
          <w:p w14:paraId="5C65B7F0" w14:textId="120A9E04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1365097608"/>
                <w:placeholder>
                  <w:docPart w:val="9F9A9F9AC42642E49656C1548F2C20D4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FA3590" w14:paraId="3AC27E6F" w14:textId="77777777" w:rsidTr="00FA3590">
        <w:trPr>
          <w:trHeight w:val="454"/>
        </w:trPr>
        <w:tc>
          <w:tcPr>
            <w:tcW w:w="2830" w:type="dxa"/>
            <w:vAlign w:val="center"/>
          </w:tcPr>
          <w:p w14:paraId="6C119FD0" w14:textId="14E1F09D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-1686058140"/>
                <w:placeholder>
                  <w:docPart w:val="23E9568953E94EB68D42317F889A4BB6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3119" w:type="dxa"/>
            <w:vAlign w:val="center"/>
          </w:tcPr>
          <w:p w14:paraId="7B2CE3E6" w14:textId="515F5C03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-411854961"/>
                <w:placeholder>
                  <w:docPart w:val="5AEE6EA7EC0B46CEAD06DBAF7D7653EB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3067" w:type="dxa"/>
            <w:vAlign w:val="center"/>
          </w:tcPr>
          <w:p w14:paraId="042FD9C8" w14:textId="4BC7F2B7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-1517996820"/>
                <w:placeholder>
                  <w:docPart w:val="A80A78C2D87D470CA48DBE6076518F77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FA3590" w14:paraId="51B6202C" w14:textId="77777777" w:rsidTr="00FA3590">
        <w:trPr>
          <w:trHeight w:val="454"/>
        </w:trPr>
        <w:tc>
          <w:tcPr>
            <w:tcW w:w="2830" w:type="dxa"/>
            <w:vAlign w:val="center"/>
          </w:tcPr>
          <w:p w14:paraId="52794BAE" w14:textId="123403FB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1468865374"/>
                <w:placeholder>
                  <w:docPart w:val="E017C68EE4A942F18ABEB443A7AF83EA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3119" w:type="dxa"/>
            <w:vAlign w:val="center"/>
          </w:tcPr>
          <w:p w14:paraId="12592682" w14:textId="7D3A0095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-1403916105"/>
                <w:placeholder>
                  <w:docPart w:val="AD8CD5282D304D79804ECB61D4A05AF9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3067" w:type="dxa"/>
            <w:vAlign w:val="center"/>
          </w:tcPr>
          <w:p w14:paraId="012709F8" w14:textId="76C189B0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-731766023"/>
                <w:placeholder>
                  <w:docPart w:val="A3A8C156C2D6485E893FF4FDD1B48D3C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FA3590" w14:paraId="7D29A35A" w14:textId="77777777" w:rsidTr="00FA3590">
        <w:trPr>
          <w:trHeight w:val="454"/>
        </w:trPr>
        <w:tc>
          <w:tcPr>
            <w:tcW w:w="2830" w:type="dxa"/>
            <w:vAlign w:val="center"/>
          </w:tcPr>
          <w:p w14:paraId="52FD10DA" w14:textId="2A907DCD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-1366284772"/>
                <w:placeholder>
                  <w:docPart w:val="3C9D55B321974026BF74D26C5B606B09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3119" w:type="dxa"/>
            <w:vAlign w:val="center"/>
          </w:tcPr>
          <w:p w14:paraId="517C4A78" w14:textId="22150D81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-386572895"/>
                <w:placeholder>
                  <w:docPart w:val="655CF0602F2746DBB2AC2CFA42D8D3AE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3067" w:type="dxa"/>
            <w:vAlign w:val="center"/>
          </w:tcPr>
          <w:p w14:paraId="2841BE2E" w14:textId="6CF32463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-917699023"/>
                <w:placeholder>
                  <w:docPart w:val="378A6C2125E3428F8557FF51DBBF408D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FA3590" w14:paraId="23943A3D" w14:textId="77777777" w:rsidTr="00FA3590">
        <w:trPr>
          <w:trHeight w:val="454"/>
        </w:trPr>
        <w:tc>
          <w:tcPr>
            <w:tcW w:w="2830" w:type="dxa"/>
            <w:vAlign w:val="center"/>
          </w:tcPr>
          <w:p w14:paraId="416CC030" w14:textId="3EC7A81F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-1551768434"/>
                <w:placeholder>
                  <w:docPart w:val="D1C8FFCCFBAD48A4902B6EA78B12DC56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3119" w:type="dxa"/>
            <w:vAlign w:val="center"/>
          </w:tcPr>
          <w:p w14:paraId="0415BB19" w14:textId="4E76439D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724410516"/>
                <w:placeholder>
                  <w:docPart w:val="62BCE24DA8C44AE88F4EF4B30B5E42C6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3067" w:type="dxa"/>
            <w:vAlign w:val="center"/>
          </w:tcPr>
          <w:p w14:paraId="50B75066" w14:textId="73857679" w:rsidR="00FA3590" w:rsidRDefault="00734C86" w:rsidP="00FA3590">
            <w:pPr>
              <w:pStyle w:val="NoSpacing"/>
            </w:pPr>
            <w:sdt>
              <w:sdtPr>
                <w:rPr>
                  <w:sz w:val="18"/>
                </w:rPr>
                <w:id w:val="2024284574"/>
                <w:placeholder>
                  <w:docPart w:val="8348ACE92FD840AD890ED9F4D3B44B44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</w:tr>
    </w:tbl>
    <w:p w14:paraId="6963191C" w14:textId="77777777" w:rsidR="007D7607" w:rsidRPr="007D7607" w:rsidRDefault="007D7607" w:rsidP="007D7607"/>
    <w:p w14:paraId="085E355A" w14:textId="77777777" w:rsidR="007D7607" w:rsidRDefault="007D7607">
      <w:pPr>
        <w:spacing w:before="100" w:after="200" w:line="276" w:lineRule="auto"/>
        <w:rPr>
          <w:rStyle w:val="Emphasis"/>
          <w:rFonts w:asciiTheme="majorHAnsi" w:hAnsiTheme="majorHAnsi"/>
          <w:caps w:val="0"/>
          <w:color w:val="FFFFFF" w:themeColor="background1"/>
          <w:sz w:val="24"/>
          <w:szCs w:val="22"/>
          <w:lang w:val="en-AU"/>
        </w:rPr>
      </w:pPr>
      <w:r>
        <w:rPr>
          <w:rStyle w:val="Emphasis"/>
          <w:color w:val="FFFFFF" w:themeColor="background1"/>
        </w:rPr>
        <w:br w:type="page"/>
      </w:r>
    </w:p>
    <w:p w14:paraId="169508CB" w14:textId="19C72835" w:rsidR="00422DCB" w:rsidRPr="00CE460B" w:rsidRDefault="00CE460B" w:rsidP="00CE460B">
      <w:pPr>
        <w:pStyle w:val="Heading1"/>
        <w:rPr>
          <w:rStyle w:val="Emphasis"/>
          <w:color w:val="FFFFFF" w:themeColor="background1"/>
        </w:rPr>
      </w:pPr>
      <w:r w:rsidRPr="00CE460B">
        <w:rPr>
          <w:rStyle w:val="Emphasis"/>
          <w:color w:val="FFFFFF" w:themeColor="background1"/>
        </w:rPr>
        <w:lastRenderedPageBreak/>
        <w:t>FINANCIALS</w:t>
      </w:r>
    </w:p>
    <w:p w14:paraId="46E7CFE5" w14:textId="77777777" w:rsidR="005F5464" w:rsidRDefault="005F5464" w:rsidP="009652BC">
      <w:pPr>
        <w:rPr>
          <w:lang w:val="en-AU"/>
        </w:rPr>
      </w:pPr>
      <w:r w:rsidRPr="005F5464">
        <w:rPr>
          <w:lang w:val="en-AU"/>
        </w:rPr>
        <w:sym w:font="Wingdings 2" w:char="F0DD"/>
      </w:r>
      <w:r>
        <w:rPr>
          <w:lang w:val="en-AU"/>
        </w:rPr>
        <w:t xml:space="preserve"> Total amount you are requesting: </w:t>
      </w:r>
      <w:sdt>
        <w:sdtPr>
          <w:rPr>
            <w:noProof/>
            <w:lang w:val="en-AU"/>
          </w:rPr>
          <w:id w:val="-465501771"/>
          <w:placeholder>
            <w:docPart w:val="5F8F4AC59341458FB61D1F83D74C32AA"/>
          </w:placeholder>
          <w:text/>
        </w:sdtPr>
        <w:sdtEndPr/>
        <w:sdtContent>
          <w:bookmarkStart w:id="1" w:name="Text2"/>
          <w:r w:rsidR="00CC1822">
            <w:rPr>
              <w:noProof/>
              <w:lang w:val="en-AU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CC1822">
            <w:rPr>
              <w:noProof/>
              <w:lang w:val="en-AU"/>
            </w:rPr>
            <w:instrText xml:space="preserve"> FORMTEXT </w:instrText>
          </w:r>
          <w:r w:rsidR="00CC1822">
            <w:rPr>
              <w:noProof/>
              <w:lang w:val="en-AU"/>
            </w:rPr>
          </w:r>
          <w:r w:rsidR="00CC1822">
            <w:rPr>
              <w:noProof/>
              <w:lang w:val="en-AU"/>
            </w:rPr>
            <w:fldChar w:fldCharType="separate"/>
          </w:r>
          <w:r w:rsidR="00CC1822">
            <w:rPr>
              <w:noProof/>
              <w:lang w:val="en-AU"/>
            </w:rPr>
            <w:t> </w:t>
          </w:r>
          <w:r w:rsidR="00CC1822">
            <w:rPr>
              <w:noProof/>
              <w:lang w:val="en-AU"/>
            </w:rPr>
            <w:t> </w:t>
          </w:r>
          <w:r w:rsidR="00CC1822">
            <w:rPr>
              <w:noProof/>
              <w:lang w:val="en-AU"/>
            </w:rPr>
            <w:t> </w:t>
          </w:r>
          <w:r w:rsidR="00CC1822">
            <w:rPr>
              <w:noProof/>
              <w:lang w:val="en-AU"/>
            </w:rPr>
            <w:t> </w:t>
          </w:r>
          <w:r w:rsidR="00CC1822">
            <w:rPr>
              <w:noProof/>
              <w:lang w:val="en-AU"/>
            </w:rPr>
            <w:t> </w:t>
          </w:r>
          <w:r w:rsidR="00CC1822">
            <w:rPr>
              <w:noProof/>
              <w:lang w:val="en-AU"/>
            </w:rPr>
            <w:fldChar w:fldCharType="end"/>
          </w:r>
          <w:bookmarkEnd w:id="1"/>
        </w:sdtContent>
      </w:sdt>
    </w:p>
    <w:p w14:paraId="1E4E620E" w14:textId="24985466" w:rsidR="00034E61" w:rsidRDefault="00034E61" w:rsidP="00034E61">
      <w:pPr>
        <w:rPr>
          <w:lang w:val="en-AU"/>
        </w:rPr>
      </w:pPr>
      <w:bookmarkStart w:id="2" w:name="_Hlk23841598"/>
      <w:r w:rsidRPr="005F5464">
        <w:rPr>
          <w:lang w:val="en-AU"/>
        </w:rPr>
        <w:sym w:font="Wingdings 2" w:char="F0DD"/>
      </w:r>
      <w:r>
        <w:rPr>
          <w:lang w:val="en-AU"/>
        </w:rPr>
        <w:t xml:space="preserve"> Total expected cost of the project: </w:t>
      </w:r>
      <w:sdt>
        <w:sdtPr>
          <w:rPr>
            <w:noProof/>
            <w:lang w:val="en-AU"/>
          </w:rPr>
          <w:id w:val="203374730"/>
          <w:placeholder>
            <w:docPart w:val="1E5AC03DA10C4DD3B2423B0FDA41CEB9"/>
          </w:placeholder>
          <w:text/>
        </w:sdtPr>
        <w:sdtEndPr/>
        <w:sdtContent>
          <w:r>
            <w:rPr>
              <w:noProof/>
              <w:lang w:val="en-AU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noProof/>
              <w:lang w:val="en-AU"/>
            </w:rPr>
            <w:instrText xml:space="preserve"> FORMTEXT </w:instrText>
          </w:r>
          <w:r>
            <w:rPr>
              <w:noProof/>
              <w:lang w:val="en-AU"/>
            </w:rPr>
          </w:r>
          <w:r>
            <w:rPr>
              <w:noProof/>
              <w:lang w:val="en-AU"/>
            </w:rPr>
            <w:fldChar w:fldCharType="separate"/>
          </w:r>
          <w:r>
            <w:rPr>
              <w:noProof/>
              <w:lang w:val="en-AU"/>
            </w:rPr>
            <w:t> </w:t>
          </w:r>
          <w:r>
            <w:rPr>
              <w:noProof/>
              <w:lang w:val="en-AU"/>
            </w:rPr>
            <w:t> </w:t>
          </w:r>
          <w:r>
            <w:rPr>
              <w:noProof/>
              <w:lang w:val="en-AU"/>
            </w:rPr>
            <w:t> </w:t>
          </w:r>
          <w:r>
            <w:rPr>
              <w:noProof/>
              <w:lang w:val="en-AU"/>
            </w:rPr>
            <w:t> </w:t>
          </w:r>
          <w:r>
            <w:rPr>
              <w:noProof/>
              <w:lang w:val="en-AU"/>
            </w:rPr>
            <w:t> </w:t>
          </w:r>
          <w:r>
            <w:rPr>
              <w:noProof/>
              <w:lang w:val="en-AU"/>
            </w:rPr>
            <w:fldChar w:fldCharType="end"/>
          </w:r>
        </w:sdtContent>
      </w:sdt>
    </w:p>
    <w:p w14:paraId="6E7F1D79" w14:textId="1A9C5784" w:rsidR="00CE460B" w:rsidRDefault="00833DB8" w:rsidP="009652BC">
      <w:pPr>
        <w:rPr>
          <w:lang w:val="en-AU"/>
        </w:rPr>
      </w:pPr>
      <w:r w:rsidRPr="005B6144">
        <w:rPr>
          <w:lang w:val="en-AU"/>
        </w:rPr>
        <w:sym w:font="Wingdings 2" w:char="F0DD"/>
      </w:r>
      <w:bookmarkEnd w:id="2"/>
      <w:r>
        <w:rPr>
          <w:lang w:val="en-AU"/>
        </w:rPr>
        <w:t xml:space="preserve"> </w:t>
      </w:r>
      <w:r w:rsidR="00CE460B">
        <w:rPr>
          <w:lang w:val="en-AU"/>
        </w:rPr>
        <w:t>What is your primary source of funding now?</w:t>
      </w:r>
    </w:p>
    <w:p w14:paraId="6457E0EA" w14:textId="305F3A92" w:rsidR="00FA3590" w:rsidRDefault="00734C86" w:rsidP="001D4FE9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1113783779"/>
          <w:placeholder>
            <w:docPart w:val="6CB52D01D4554938B135047F8B567213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7F93CE22" w14:textId="77777777" w:rsidR="00FA3590" w:rsidRDefault="00FA3590" w:rsidP="00FA3590">
      <w:pPr>
        <w:pStyle w:val="NoSpacing"/>
      </w:pPr>
    </w:p>
    <w:p w14:paraId="1D9AA0F9" w14:textId="77777777" w:rsidR="00CE460B" w:rsidRDefault="00CE460B" w:rsidP="009652BC">
      <w:pPr>
        <w:rPr>
          <w:lang w:val="en-AU"/>
        </w:rPr>
      </w:pPr>
      <w:r>
        <w:rPr>
          <w:lang w:val="en-AU"/>
        </w:rPr>
        <w:t>If you have an operating budget, what is it?</w:t>
      </w:r>
    </w:p>
    <w:p w14:paraId="501E273B" w14:textId="77777777" w:rsidR="00CE460B" w:rsidRDefault="00CE460B" w:rsidP="00FA3590">
      <w:pPr>
        <w:ind w:left="720"/>
        <w:rPr>
          <w:lang w:val="en-AU"/>
        </w:rPr>
      </w:pPr>
      <w:r>
        <w:rPr>
          <w:lang w:val="en-AU"/>
        </w:rPr>
        <w:sym w:font="Webdings" w:char="F063"/>
      </w:r>
      <w:r>
        <w:rPr>
          <w:lang w:val="en-AU"/>
        </w:rPr>
        <w:t xml:space="preserve"> Less than $10,000</w:t>
      </w:r>
    </w:p>
    <w:p w14:paraId="2FD3D3CF" w14:textId="77777777" w:rsidR="00CE460B" w:rsidRDefault="00CE460B" w:rsidP="00FA3590">
      <w:pPr>
        <w:ind w:left="720"/>
        <w:rPr>
          <w:lang w:val="en-AU"/>
        </w:rPr>
      </w:pPr>
      <w:r>
        <w:rPr>
          <w:lang w:val="en-AU"/>
        </w:rPr>
        <w:sym w:font="Webdings" w:char="F063"/>
      </w:r>
      <w:r>
        <w:rPr>
          <w:lang w:val="en-AU"/>
        </w:rPr>
        <w:t xml:space="preserve"> Between $10,000 and $50,000</w:t>
      </w:r>
    </w:p>
    <w:p w14:paraId="6C7169B7" w14:textId="77777777" w:rsidR="00CE460B" w:rsidRDefault="00CE460B" w:rsidP="00FA3590">
      <w:pPr>
        <w:ind w:left="720"/>
        <w:rPr>
          <w:lang w:val="en-AU"/>
        </w:rPr>
      </w:pPr>
      <w:r>
        <w:rPr>
          <w:lang w:val="en-AU"/>
        </w:rPr>
        <w:sym w:font="Webdings" w:char="F063"/>
      </w:r>
      <w:r>
        <w:rPr>
          <w:lang w:val="en-AU"/>
        </w:rPr>
        <w:t xml:space="preserve"> Between $50,000 and $500,000</w:t>
      </w:r>
    </w:p>
    <w:p w14:paraId="1ADCE2DF" w14:textId="77777777" w:rsidR="00DE613E" w:rsidRDefault="00CE460B" w:rsidP="00FA3590">
      <w:pPr>
        <w:ind w:left="720"/>
        <w:rPr>
          <w:lang w:val="en-AU"/>
        </w:rPr>
      </w:pPr>
      <w:r>
        <w:rPr>
          <w:lang w:val="en-AU"/>
        </w:rPr>
        <w:sym w:font="Webdings" w:char="F063"/>
      </w:r>
      <w:r>
        <w:rPr>
          <w:lang w:val="en-AU"/>
        </w:rPr>
        <w:t xml:space="preserve"> More than $500,000</w:t>
      </w:r>
    </w:p>
    <w:p w14:paraId="3AB96FA9" w14:textId="73402B18" w:rsidR="008F29C6" w:rsidRDefault="008F29C6" w:rsidP="009652BC">
      <w:pPr>
        <w:rPr>
          <w:lang w:val="en-AU"/>
        </w:rPr>
      </w:pPr>
      <w:r>
        <w:rPr>
          <w:lang w:val="en-AU"/>
        </w:rPr>
        <w:t xml:space="preserve">Does your organisation intend to </w:t>
      </w:r>
      <w:r w:rsidR="00FF73A9">
        <w:rPr>
          <w:lang w:val="en-AU"/>
        </w:rPr>
        <w:t>contribute financially</w:t>
      </w:r>
      <w:r>
        <w:rPr>
          <w:lang w:val="en-AU"/>
        </w:rPr>
        <w:t xml:space="preserve"> to the project</w:t>
      </w:r>
      <w:r w:rsidR="00F7111E">
        <w:rPr>
          <w:lang w:val="en-AU"/>
        </w:rPr>
        <w:t>, either directly or in kind</w:t>
      </w:r>
      <w:r>
        <w:rPr>
          <w:lang w:val="en-AU"/>
        </w:rPr>
        <w:t xml:space="preserve">? </w:t>
      </w:r>
    </w:p>
    <w:p w14:paraId="12BD27EB" w14:textId="6B8EF9D3" w:rsidR="00FF73A9" w:rsidRDefault="00734C86" w:rsidP="00FA3590">
      <w:pPr>
        <w:ind w:left="720"/>
        <w:rPr>
          <w:lang w:val="en-AU"/>
        </w:rPr>
      </w:pPr>
      <w:sdt>
        <w:sdtPr>
          <w:rPr>
            <w:lang w:val="en-AU"/>
          </w:rPr>
          <w:id w:val="-142148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590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FF73A9">
        <w:rPr>
          <w:lang w:val="en-AU"/>
        </w:rPr>
        <w:t xml:space="preserve"> No</w:t>
      </w:r>
      <w:r w:rsidR="00F7111E" w:rsidRPr="00F7111E">
        <w:rPr>
          <w:lang w:val="en-AU"/>
        </w:rPr>
        <w:t xml:space="preserve"> </w:t>
      </w:r>
      <w:sdt>
        <w:sdtPr>
          <w:rPr>
            <w:lang w:val="en-AU"/>
          </w:rPr>
          <w:id w:val="-7752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11E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F7111E">
        <w:rPr>
          <w:lang w:val="en-AU"/>
        </w:rPr>
        <w:t xml:space="preserve">Yes – detail </w:t>
      </w:r>
      <w:r w:rsidR="004B3837">
        <w:rPr>
          <w:lang w:val="en-AU"/>
        </w:rPr>
        <w:t xml:space="preserve">to be </w:t>
      </w:r>
      <w:r w:rsidR="00F7111E">
        <w:rPr>
          <w:lang w:val="en-AU"/>
        </w:rPr>
        <w:t>provided in the operating budget</w:t>
      </w:r>
      <w:r w:rsidR="004B3837">
        <w:rPr>
          <w:lang w:val="en-AU"/>
        </w:rPr>
        <w:t xml:space="preserve"> below</w:t>
      </w:r>
    </w:p>
    <w:p w14:paraId="6712F834" w14:textId="52CE13DC" w:rsidR="001D4FE9" w:rsidRDefault="001D4FE9" w:rsidP="001D4FE9">
      <w:pPr>
        <w:rPr>
          <w:lang w:val="en-AU"/>
        </w:rPr>
      </w:pPr>
      <w:r>
        <w:rPr>
          <w:lang w:val="en-AU"/>
        </w:rPr>
        <w:t>Are you receiving or applying for funding from other sources?</w:t>
      </w:r>
    </w:p>
    <w:p w14:paraId="762B61EC" w14:textId="77777777" w:rsidR="001D4FE9" w:rsidRDefault="00734C86" w:rsidP="001D4FE9">
      <w:pPr>
        <w:ind w:left="720"/>
        <w:rPr>
          <w:lang w:val="en-AU"/>
        </w:rPr>
      </w:pPr>
      <w:sdt>
        <w:sdtPr>
          <w:rPr>
            <w:lang w:val="en-AU"/>
          </w:rPr>
          <w:id w:val="120212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E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1D4FE9">
        <w:rPr>
          <w:lang w:val="en-AU"/>
        </w:rPr>
        <w:t xml:space="preserve"> No</w:t>
      </w:r>
      <w:r w:rsidR="001D4FE9" w:rsidRPr="00F7111E">
        <w:rPr>
          <w:lang w:val="en-AU"/>
        </w:rPr>
        <w:t xml:space="preserve"> </w:t>
      </w:r>
      <w:sdt>
        <w:sdtPr>
          <w:rPr>
            <w:lang w:val="en-AU"/>
          </w:rPr>
          <w:id w:val="-141886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E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1D4FE9">
        <w:rPr>
          <w:lang w:val="en-AU"/>
        </w:rPr>
        <w:t>Yes – detail to be provided in the operating budget below</w:t>
      </w:r>
    </w:p>
    <w:p w14:paraId="38AC3D27" w14:textId="795884E8" w:rsidR="00422DCB" w:rsidRDefault="0005495D" w:rsidP="009652BC">
      <w:pPr>
        <w:rPr>
          <w:lang w:val="en-AU"/>
        </w:rPr>
      </w:pPr>
      <w:r>
        <w:rPr>
          <w:lang w:val="en-AU"/>
        </w:rPr>
        <w:t>Use this space to provide a b</w:t>
      </w:r>
      <w:r w:rsidR="00422DCB" w:rsidRPr="005B6144">
        <w:rPr>
          <w:lang w:val="en-AU"/>
        </w:rPr>
        <w:t>rief explanation</w:t>
      </w:r>
      <w:r>
        <w:rPr>
          <w:lang w:val="en-AU"/>
        </w:rPr>
        <w:t xml:space="preserve"> or further information about financials if required:</w:t>
      </w:r>
    </w:p>
    <w:p w14:paraId="69C7F645" w14:textId="6E3B6FC9" w:rsidR="001D4FE9" w:rsidRDefault="00734C86" w:rsidP="001D4FE9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1546257869"/>
          <w:placeholder>
            <w:docPart w:val="6154CE82243A46C98AEC88070E89DB96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53EFA0F5" w14:textId="77777777" w:rsidR="001D4FE9" w:rsidRDefault="001D4FE9" w:rsidP="009652BC">
      <w:pPr>
        <w:rPr>
          <w:lang w:val="en-AU"/>
        </w:rPr>
      </w:pPr>
    </w:p>
    <w:p w14:paraId="682315F3" w14:textId="77777777" w:rsidR="004E1733" w:rsidRDefault="004E1733">
      <w:pPr>
        <w:spacing w:before="100" w:after="200" w:line="276" w:lineRule="auto"/>
        <w:rPr>
          <w:caps/>
          <w:spacing w:val="15"/>
          <w:lang w:val="en-AU"/>
        </w:rPr>
      </w:pPr>
      <w:r>
        <w:rPr>
          <w:lang w:val="en-AU"/>
        </w:rPr>
        <w:br w:type="page"/>
      </w:r>
    </w:p>
    <w:p w14:paraId="4E3A1741" w14:textId="42DB0A33" w:rsidR="0005495D" w:rsidRDefault="00E400BE" w:rsidP="0005495D">
      <w:pPr>
        <w:pStyle w:val="Heading2"/>
        <w:rPr>
          <w:lang w:val="en-AU"/>
        </w:rPr>
      </w:pPr>
      <w:r>
        <w:rPr>
          <w:lang w:val="en-AU"/>
        </w:rPr>
        <w:lastRenderedPageBreak/>
        <w:t>EXPENSES</w:t>
      </w:r>
    </w:p>
    <w:p w14:paraId="706B19A9" w14:textId="3FDBD694" w:rsidR="00DC7A3D" w:rsidRPr="00DC7A3D" w:rsidRDefault="00DC7A3D" w:rsidP="00DC7A3D">
      <w:pPr>
        <w:rPr>
          <w:lang w:val="en-AU"/>
        </w:rPr>
      </w:pPr>
      <w:r w:rsidRPr="00DC7A3D">
        <w:rPr>
          <w:lang w:val="en-AU"/>
        </w:rPr>
        <w:t>Please provide a description of all</w:t>
      </w:r>
      <w:r w:rsidR="00FE7482">
        <w:rPr>
          <w:lang w:val="en-AU"/>
        </w:rPr>
        <w:t xml:space="preserve"> </w:t>
      </w:r>
      <w:r w:rsidRPr="00DC7A3D">
        <w:rPr>
          <w:lang w:val="en-AU"/>
        </w:rPr>
        <w:t>expected costs.</w:t>
      </w:r>
    </w:p>
    <w:p w14:paraId="29955199" w14:textId="3C39DB91" w:rsidR="0005495D" w:rsidRPr="00674E5E" w:rsidRDefault="00674E5E" w:rsidP="004E1733">
      <w:pPr>
        <w:spacing w:line="240" w:lineRule="auto"/>
        <w:rPr>
          <w:i/>
          <w:sz w:val="20"/>
          <w:lang w:val="en-AU"/>
        </w:rPr>
      </w:pPr>
      <w:r w:rsidRPr="00674E5E">
        <w:rPr>
          <w:i/>
          <w:sz w:val="20"/>
          <w:lang w:val="en-AU"/>
        </w:rPr>
        <w:t>Examples</w:t>
      </w:r>
      <w:r w:rsidR="00DC7A3D" w:rsidRPr="00674E5E">
        <w:rPr>
          <w:i/>
          <w:sz w:val="20"/>
          <w:lang w:val="en-AU"/>
        </w:rPr>
        <w:t xml:space="preserve"> include the printing and design of newsletters, refreshments for</w:t>
      </w:r>
      <w:r w:rsidR="00FE7482" w:rsidRPr="00674E5E">
        <w:rPr>
          <w:i/>
          <w:sz w:val="20"/>
          <w:lang w:val="en-AU"/>
        </w:rPr>
        <w:t xml:space="preserve"> </w:t>
      </w:r>
      <w:r w:rsidR="00DC7A3D" w:rsidRPr="00674E5E">
        <w:rPr>
          <w:i/>
          <w:sz w:val="20"/>
          <w:lang w:val="en-AU"/>
        </w:rPr>
        <w:t xml:space="preserve">events, refurbishment materials or venue hire. </w:t>
      </w:r>
      <w:r w:rsidR="004E1733">
        <w:rPr>
          <w:i/>
          <w:sz w:val="20"/>
          <w:lang w:val="en-AU"/>
        </w:rPr>
        <w:t>‘Funding source’ can be Joblink Plus, other organisation, or in kind. Use as many rows as required</w:t>
      </w:r>
      <w:r w:rsidR="0061655D">
        <w:rPr>
          <w:i/>
          <w:sz w:val="20"/>
          <w:lang w:val="en-AU"/>
        </w:rPr>
        <w:t>. The first row is completed as an example.</w:t>
      </w:r>
    </w:p>
    <w:p w14:paraId="6AC82F5B" w14:textId="77777777" w:rsidR="002D5A77" w:rsidRPr="005B6144" w:rsidRDefault="00422DCB" w:rsidP="009652BC">
      <w:pPr>
        <w:rPr>
          <w:lang w:val="en-AU"/>
        </w:rPr>
      </w:pPr>
      <w:r w:rsidRPr="005B6144">
        <w:rPr>
          <w:lang w:val="en-AU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5382"/>
        <w:gridCol w:w="1276"/>
        <w:gridCol w:w="2358"/>
      </w:tblGrid>
      <w:tr w:rsidR="002D5A77" w14:paraId="420FCC1A" w14:textId="77777777" w:rsidTr="00813365">
        <w:trPr>
          <w:trHeight w:val="381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3F68287E" w14:textId="7CF56B7E" w:rsidR="002D5A77" w:rsidRDefault="004E1733" w:rsidP="004E1733">
            <w:pPr>
              <w:pStyle w:val="NoSpacing"/>
            </w:pPr>
            <w:r>
              <w:t>Expense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9E64FFA" w14:textId="3CB33C34" w:rsidR="002D5A77" w:rsidRDefault="004E1733" w:rsidP="004E1733">
            <w:pPr>
              <w:pStyle w:val="NoSpacing"/>
            </w:pPr>
            <w:r>
              <w:t>Amount</w:t>
            </w:r>
          </w:p>
        </w:tc>
        <w:tc>
          <w:tcPr>
            <w:tcW w:w="2358" w:type="dxa"/>
            <w:shd w:val="clear" w:color="auto" w:fill="DEEAF6" w:themeFill="accent1" w:themeFillTint="33"/>
            <w:vAlign w:val="center"/>
          </w:tcPr>
          <w:p w14:paraId="3396FA5F" w14:textId="32C09086" w:rsidR="002D5A77" w:rsidRDefault="004E1733" w:rsidP="004E1733">
            <w:pPr>
              <w:pStyle w:val="NoSpacing"/>
            </w:pPr>
            <w:r>
              <w:t>Funding source</w:t>
            </w:r>
          </w:p>
        </w:tc>
      </w:tr>
      <w:tr w:rsidR="004E1733" w14:paraId="146CF576" w14:textId="77777777" w:rsidTr="00813365">
        <w:trPr>
          <w:trHeight w:val="415"/>
        </w:trPr>
        <w:tc>
          <w:tcPr>
            <w:tcW w:w="5382" w:type="dxa"/>
            <w:vAlign w:val="center"/>
          </w:tcPr>
          <w:p w14:paraId="69014C64" w14:textId="5B58941B" w:rsidR="004E1733" w:rsidRPr="00813365" w:rsidRDefault="00813365" w:rsidP="004E1733">
            <w:pPr>
              <w:pStyle w:val="NoSpacing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 w:rsidRPr="00813365"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Face painting</w:t>
            </w:r>
          </w:p>
        </w:tc>
        <w:tc>
          <w:tcPr>
            <w:tcW w:w="1276" w:type="dxa"/>
            <w:vAlign w:val="center"/>
          </w:tcPr>
          <w:p w14:paraId="71DC8845" w14:textId="0EC44C39" w:rsidR="004E1733" w:rsidRPr="00813365" w:rsidRDefault="004E1733" w:rsidP="0061655D">
            <w:pPr>
              <w:pStyle w:val="NoSpacing"/>
              <w:jc w:val="right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 w:rsidRPr="00813365"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$</w:t>
            </w:r>
            <w:r w:rsidR="00813365" w:rsidRPr="00813365"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250</w:t>
            </w:r>
          </w:p>
        </w:tc>
        <w:tc>
          <w:tcPr>
            <w:tcW w:w="2358" w:type="dxa"/>
            <w:vAlign w:val="center"/>
          </w:tcPr>
          <w:p w14:paraId="3464A725" w14:textId="0066FE2F" w:rsidR="004E1733" w:rsidRPr="00813365" w:rsidRDefault="00813365" w:rsidP="004E1733">
            <w:pPr>
              <w:pStyle w:val="NoSpacing"/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</w:pPr>
            <w:r w:rsidRPr="00813365">
              <w:rPr>
                <w:rFonts w:eastAsia="Times New Roman" w:cs="Arial"/>
                <w:i/>
                <w:color w:val="A6A6A6" w:themeColor="background1" w:themeShade="A6"/>
                <w:lang w:eastAsia="en-AU"/>
              </w:rPr>
              <w:t>Joblink Plus</w:t>
            </w:r>
          </w:p>
        </w:tc>
      </w:tr>
      <w:tr w:rsidR="007D7607" w14:paraId="04472B3A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13685F72" w14:textId="01DABD39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047833046"/>
                <w:placeholder>
                  <w:docPart w:val="8242AD06940648178E669D28D49333BC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26225542" w14:textId="660B77E4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604391746"/>
                <w:placeholder>
                  <w:docPart w:val="A46ED1C82F4149EABC7FDB87D61B890E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0E2D8B56" w14:textId="290FD78A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206568858"/>
                <w:placeholder>
                  <w:docPart w:val="13A4F75E5D0D48E48653EDFAA59C4323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33FA5487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60D9B94E" w14:textId="3F6D7172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964706270"/>
                <w:placeholder>
                  <w:docPart w:val="EDCD59B5C96640BAADA5DCC2638BB44C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1BA6CCAA" w14:textId="159EC0FC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155299052"/>
                <w:placeholder>
                  <w:docPart w:val="62A42C7C74D74FE2B56E6FBF85995A46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69065BBD" w14:textId="34FEFB3F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989201603"/>
                <w:placeholder>
                  <w:docPart w:val="B216D0693C51471F8BA906FC8037C1AE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1E4E500D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54370FB7" w14:textId="54824A0A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773235363"/>
                <w:placeholder>
                  <w:docPart w:val="D0A9F5283C194A199D8CE5AAF57A37DA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5F62CCA6" w14:textId="1F26131A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673906211"/>
                <w:placeholder>
                  <w:docPart w:val="20070976CB5D4382917F6F0DABCA4F08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6C51EF18" w14:textId="106A9497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935823379"/>
                <w:placeholder>
                  <w:docPart w:val="8892EF2FA22948E293C07A010B37FC42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36E59484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0F5D917F" w14:textId="58D02BE5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686055140"/>
                <w:placeholder>
                  <w:docPart w:val="8881C6CA9EB445388C8ED7ACDF37144B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13A360D3" w14:textId="7FC15FC5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2047132266"/>
                <w:placeholder>
                  <w:docPart w:val="871E8023931846C3A5C8C43BBBAA9DA3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7DC62E27" w14:textId="54FB44AA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734842972"/>
                <w:placeholder>
                  <w:docPart w:val="71BA217D6B9C495EA57C4C9D4ED5EDBD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16F20A34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4E1A4C78" w14:textId="1F19945D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431785111"/>
                <w:placeholder>
                  <w:docPart w:val="F41A84B1BDE74B68A6B1E4E51DACADC4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61F4740E" w14:textId="6D141DE1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518892123"/>
                <w:placeholder>
                  <w:docPart w:val="7722509ED8B74579ADCC79DEBA043C3D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7A151C77" w14:textId="7F4F0043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87027236"/>
                <w:placeholder>
                  <w:docPart w:val="499248A728444805A2AA929EC803FF4A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64EF5497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2F963A07" w14:textId="7CDB7ECC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151562215"/>
                <w:placeholder>
                  <w:docPart w:val="116830E3AEB84A4499F0D64ACB5E8453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313CEA26" w14:textId="34E04033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949739322"/>
                <w:placeholder>
                  <w:docPart w:val="D5FF96566149464FBCF04094D3916853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08EF71D9" w14:textId="765E13A7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375968963"/>
                <w:placeholder>
                  <w:docPart w:val="426EA8458BCF43B2833121EDE4E682C6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0DC5FBDD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7F0093B5" w14:textId="44E49610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197970481"/>
                <w:placeholder>
                  <w:docPart w:val="8ED0DED565F44D5B864037F1E58F81D6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542F7723" w14:textId="77C4C21B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52783742"/>
                <w:placeholder>
                  <w:docPart w:val="64E9B52440324189B42C7CC79B991DD1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3BFA561A" w14:textId="68214CAC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215101761"/>
                <w:placeholder>
                  <w:docPart w:val="0701EBC451AB44B186350CCF9641113E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374BF2CE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38729D27" w14:textId="02541FBC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697229309"/>
                <w:placeholder>
                  <w:docPart w:val="C61519771AC74FBEA2388311FA80C802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2003A009" w14:textId="47CB6B85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561129927"/>
                <w:placeholder>
                  <w:docPart w:val="E0F7A1C061C941A1A8652B1C1755EE93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461F3BF5" w14:textId="53C3484D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649051777"/>
                <w:placeholder>
                  <w:docPart w:val="C873F0D04CBA427CB891D13CB1704051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1E16D6AE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319684F0" w14:textId="07427446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770307868"/>
                <w:placeholder>
                  <w:docPart w:val="59DCBBBEA6884798AA8131A604CC2EFE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7676C0C1" w14:textId="2B3CFBB0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883895146"/>
                <w:placeholder>
                  <w:docPart w:val="3A62EBC4705E4A52A9E3A41FF23E432D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44CD9696" w14:textId="73BBDBA0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553542101"/>
                <w:placeholder>
                  <w:docPart w:val="8E69B823D8CD4CDD824888038C1D116E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60CD82F9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4FA97A24" w14:textId="72804A0F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429016724"/>
                <w:placeholder>
                  <w:docPart w:val="CB46F69551C0468BAA592F37B13C9D17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33BF842E" w14:textId="602AEE75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109937011"/>
                <w:placeholder>
                  <w:docPart w:val="A6476B77CB8A47F6B72D4EC83E1A5F20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553EAF07" w14:textId="63CBB25D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052923655"/>
                <w:placeholder>
                  <w:docPart w:val="CD70D30BC2E1400688F11B49167B831B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201F8F96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38050376" w14:textId="6FB73B42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221408963"/>
                <w:placeholder>
                  <w:docPart w:val="6168AB9F5F3548648885D6B04CFABA1D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33628542" w14:textId="42A7A4A3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917783446"/>
                <w:placeholder>
                  <w:docPart w:val="7D754E62F410458DB5A600056214756C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659F0213" w14:textId="4B5AEDB7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328493826"/>
                <w:placeholder>
                  <w:docPart w:val="085019668248410CA688264575C25110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1EF835AF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543ACBD8" w14:textId="1F887892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852109163"/>
                <w:placeholder>
                  <w:docPart w:val="5B0B0F807E6E481290A246DC6ACB8E20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6EAAFDAD" w14:textId="148F6DB2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325332020"/>
                <w:placeholder>
                  <w:docPart w:val="C8D502D935C343B4900960B02BAD7C1A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30D2B861" w14:textId="69FEC92B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298614344"/>
                <w:placeholder>
                  <w:docPart w:val="D259904C37DA4158A871E7A8524E6F76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68AE68E5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0EA11335" w14:textId="0BC3BA29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210969922"/>
                <w:placeholder>
                  <w:docPart w:val="D02DEBB3B07F4D06A06972C6FEC01903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546AA235" w14:textId="689EB351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594174624"/>
                <w:placeholder>
                  <w:docPart w:val="D034532AF8AF46F5AB3B69DFCE2951BA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19DDAFCF" w14:textId="20D6C6E7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582143002"/>
                <w:placeholder>
                  <w:docPart w:val="6EBCA80DF66A4CAB890118F5C502A026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44D7121A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52376456" w14:textId="5F088348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354075355"/>
                <w:placeholder>
                  <w:docPart w:val="571FFD9D854146BFAD97E0E823833B7A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321118CD" w14:textId="0325EFEB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984163330"/>
                <w:placeholder>
                  <w:docPart w:val="8992F9E94513450991CDBF14A17A7EC9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54F136FB" w14:textId="62F0B276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026561420"/>
                <w:placeholder>
                  <w:docPart w:val="F385D48E703E47F6B78FA5E94B1D7403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0D18EFD4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0FED81D9" w14:textId="6B9B67CB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593773678"/>
                <w:placeholder>
                  <w:docPart w:val="52A954F85D74481DA6F574D90DE16838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259B1B87" w14:textId="7534B13B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94296171"/>
                <w:placeholder>
                  <w:docPart w:val="62A016911C4846D2A311A912D6435EF3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4A7BDEA3" w14:textId="1CD873C4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057742531"/>
                <w:placeholder>
                  <w:docPart w:val="C6D45235FA77478BA14BB9C71AFD5DBC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2A783B95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576FA136" w14:textId="7A9CE9FC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560857135"/>
                <w:placeholder>
                  <w:docPart w:val="D28BC1C93E514FE5830C43CAD33FD6DE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708872B9" w14:textId="607C8378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634998713"/>
                <w:placeholder>
                  <w:docPart w:val="B42F88FCAE7C42E19AEA557D275E6078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3DA628CE" w14:textId="08C1A484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326010766"/>
                <w:placeholder>
                  <w:docPart w:val="8C636D1E1415416C8D9462F1C158F4DE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7705ED94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1FBF33D7" w14:textId="5F044DE5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342589644"/>
                <w:placeholder>
                  <w:docPart w:val="ABF407A94EF84491A7BA617A5482C1D4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053474D5" w14:textId="72C65F37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508739706"/>
                <w:placeholder>
                  <w:docPart w:val="F5635E45F17F4E84B45CE3B8158FA9B2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4872CBEC" w14:textId="03BA4BAE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2109235032"/>
                <w:placeholder>
                  <w:docPart w:val="0A878304532940119E800B028AB4B804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284BD34B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5A572518" w14:textId="240A0F7B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400354564"/>
                <w:placeholder>
                  <w:docPart w:val="2E9F7C3E72254B58A02FBC6F81F31C48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5C36E4D5" w14:textId="6422DD19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2118430184"/>
                <w:placeholder>
                  <w:docPart w:val="0C202223E7E740869F3AFA6CF966602C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40F5946C" w14:textId="4B3852FE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1414544471"/>
                <w:placeholder>
                  <w:docPart w:val="3D43CC5D7FB44106950965F248ED703E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05F64D5E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48BD815C" w14:textId="61B9BA5E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56508346"/>
                <w:placeholder>
                  <w:docPart w:val="234AA305DA3B4CD584F40021E78461A8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291892D8" w14:textId="681C2575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806557208"/>
                <w:placeholder>
                  <w:docPart w:val="E47004D31E31482AB2F9F7932F26A7DA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2EC63BF1" w14:textId="702E9C03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210728265"/>
                <w:placeholder>
                  <w:docPart w:val="9E8FB2CDAD124CD1AF82B3EDD697161D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4B807983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3FDE2208" w14:textId="3D409CC6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828873844"/>
                <w:placeholder>
                  <w:docPart w:val="0141DE6C54304B30BAF6EFB103420A5E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vAlign w:val="center"/>
          </w:tcPr>
          <w:p w14:paraId="47CC66F8" w14:textId="5A30AA67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1173375805"/>
                <w:placeholder>
                  <w:docPart w:val="F878195AD99347AEB102E1CBE2C40935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07971EAD" w14:textId="52BFEB8D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44267778"/>
                <w:placeholder>
                  <w:docPart w:val="47BE652EB6594F4B99B3D8B822C595AF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7D7607" w14:paraId="5CDC73FC" w14:textId="77777777" w:rsidTr="007D7607">
        <w:trPr>
          <w:trHeight w:val="415"/>
        </w:trPr>
        <w:tc>
          <w:tcPr>
            <w:tcW w:w="5382" w:type="dxa"/>
            <w:vAlign w:val="center"/>
          </w:tcPr>
          <w:p w14:paraId="3B0DFDBF" w14:textId="28E158D3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-614440913"/>
                <w:placeholder>
                  <w:docPart w:val="6C90D65E0C0045C2862579466B034CB3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tcBorders>
              <w:bottom w:val="single" w:sz="12" w:space="0" w:color="A5A5A5" w:themeColor="accent3"/>
            </w:tcBorders>
            <w:vAlign w:val="center"/>
          </w:tcPr>
          <w:p w14:paraId="22CC54D1" w14:textId="254265AE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219565779"/>
                <w:placeholder>
                  <w:docPart w:val="AEF0E617AFFC472B96AEA7C1D8B1C56F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  <w:tc>
          <w:tcPr>
            <w:tcW w:w="2358" w:type="dxa"/>
            <w:vAlign w:val="center"/>
          </w:tcPr>
          <w:p w14:paraId="13DE93E5" w14:textId="7CD7E42C" w:rsidR="007D7607" w:rsidRDefault="00734C86" w:rsidP="007D7607">
            <w:pPr>
              <w:pStyle w:val="NoSpacing"/>
            </w:pPr>
            <w:sdt>
              <w:sdtPr>
                <w:rPr>
                  <w:sz w:val="18"/>
                </w:rPr>
                <w:id w:val="665137614"/>
                <w:placeholder>
                  <w:docPart w:val="78239342C1E44B32AE97A7C5A5D776A8"/>
                </w:placeholder>
              </w:sdtPr>
              <w:sdtEndPr/>
              <w:sdtContent>
                <w:r w:rsidR="007D7607" w:rsidRPr="008C6BE0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 w:rsidRPr="008C6BE0">
                  <w:rPr>
                    <w:sz w:val="18"/>
                  </w:rPr>
                  <w:instrText xml:space="preserve"> FORMTEXT </w:instrText>
                </w:r>
                <w:r w:rsidR="007D7607" w:rsidRPr="008C6BE0">
                  <w:rPr>
                    <w:sz w:val="18"/>
                  </w:rPr>
                </w:r>
                <w:r w:rsidR="007D7607" w:rsidRPr="008C6BE0">
                  <w:rPr>
                    <w:sz w:val="18"/>
                  </w:rPr>
                  <w:fldChar w:fldCharType="separate"/>
                </w:r>
                <w:r w:rsidR="007D7607" w:rsidRPr="008C6BE0">
                  <w:tab/>
                </w:r>
                <w:r w:rsidR="007D7607" w:rsidRPr="008C6BE0">
                  <w:rPr>
                    <w:sz w:val="18"/>
                  </w:rPr>
                  <w:fldChar w:fldCharType="end"/>
                </w:r>
              </w:sdtContent>
            </w:sdt>
          </w:p>
        </w:tc>
      </w:tr>
      <w:tr w:rsidR="00831C2D" w:rsidRPr="00831C2D" w14:paraId="360BE053" w14:textId="77777777" w:rsidTr="00831C2D">
        <w:trPr>
          <w:trHeight w:val="415"/>
        </w:trPr>
        <w:tc>
          <w:tcPr>
            <w:tcW w:w="5382" w:type="dxa"/>
            <w:tcBorders>
              <w:right w:val="single" w:sz="12" w:space="0" w:color="A5A5A5" w:themeColor="accent3"/>
            </w:tcBorders>
            <w:vAlign w:val="center"/>
          </w:tcPr>
          <w:p w14:paraId="3221CC9D" w14:textId="5B2AAC29" w:rsidR="00831C2D" w:rsidRPr="00831C2D" w:rsidRDefault="00831C2D" w:rsidP="00831C2D">
            <w:pPr>
              <w:pStyle w:val="NoSpacing"/>
              <w:jc w:val="right"/>
              <w:rPr>
                <w:b/>
              </w:rPr>
            </w:pPr>
            <w:r w:rsidRPr="00831C2D">
              <w:rPr>
                <w:b/>
              </w:rPr>
              <w:t>TOTAL</w:t>
            </w:r>
          </w:p>
        </w:tc>
        <w:tc>
          <w:tcPr>
            <w:tcW w:w="3634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137D5A4" w14:textId="57C03160" w:rsidR="00831C2D" w:rsidRPr="00831C2D" w:rsidRDefault="00831C2D" w:rsidP="004E1733">
            <w:pPr>
              <w:pStyle w:val="NoSpacing"/>
              <w:rPr>
                <w:b/>
              </w:rPr>
            </w:pPr>
            <w:r w:rsidRPr="00831C2D">
              <w:rPr>
                <w:b/>
              </w:rPr>
              <w:t>$</w:t>
            </w:r>
            <w:r w:rsidR="007D760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917896051"/>
                <w:placeholder>
                  <w:docPart w:val="8CEEA54ACA9C4907ADBC0B081517ECEE"/>
                </w:placeholder>
              </w:sdtPr>
              <w:sdtEndPr/>
              <w:sdtContent>
                <w:r w:rsidR="007D7607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D7607">
                  <w:rPr>
                    <w:sz w:val="18"/>
                  </w:rPr>
                  <w:instrText xml:space="preserve"> FORMTEXT </w:instrText>
                </w:r>
                <w:r w:rsidR="007D7607">
                  <w:rPr>
                    <w:sz w:val="18"/>
                  </w:rPr>
                </w:r>
                <w:r w:rsidR="007D7607">
                  <w:rPr>
                    <w:sz w:val="18"/>
                  </w:rPr>
                  <w:fldChar w:fldCharType="separate"/>
                </w:r>
                <w:r w:rsidR="007D7607">
                  <w:tab/>
                </w:r>
                <w:r w:rsidR="007D7607">
                  <w:rPr>
                    <w:sz w:val="18"/>
                  </w:rPr>
                  <w:fldChar w:fldCharType="end"/>
                </w:r>
              </w:sdtContent>
            </w:sdt>
          </w:p>
        </w:tc>
      </w:tr>
    </w:tbl>
    <w:p w14:paraId="42B2C162" w14:textId="5FBCD870" w:rsidR="00422DCB" w:rsidRPr="005B6144" w:rsidRDefault="00422DCB" w:rsidP="009652BC">
      <w:pPr>
        <w:rPr>
          <w:lang w:val="en-AU"/>
        </w:rPr>
      </w:pPr>
    </w:p>
    <w:p w14:paraId="215AA347" w14:textId="77777777" w:rsidR="00DE613E" w:rsidRDefault="00DE613E" w:rsidP="009652BC">
      <w:pPr>
        <w:rPr>
          <w:lang w:val="en-AU"/>
        </w:rPr>
      </w:pPr>
    </w:p>
    <w:p w14:paraId="267509CE" w14:textId="32E2CB79" w:rsidR="00422DCB" w:rsidRPr="005B6144" w:rsidRDefault="00447F72" w:rsidP="00447F72">
      <w:pPr>
        <w:pStyle w:val="Heading1"/>
      </w:pPr>
      <w:r w:rsidRPr="005B6144">
        <w:lastRenderedPageBreak/>
        <w:t xml:space="preserve"> BENEFITS TO THE </w:t>
      </w:r>
      <w:r>
        <w:t>COMMUNITY</w:t>
      </w:r>
      <w:r w:rsidRPr="005B6144">
        <w:t xml:space="preserve"> </w:t>
      </w:r>
    </w:p>
    <w:p w14:paraId="7CF64392" w14:textId="1D5BDAC0" w:rsidR="00833DB8" w:rsidRDefault="00833DB8" w:rsidP="009652BC">
      <w:pPr>
        <w:rPr>
          <w:lang w:val="en-AU"/>
        </w:rPr>
      </w:pPr>
      <w:r w:rsidRPr="005B6144">
        <w:rPr>
          <w:lang w:val="en-AU"/>
        </w:rPr>
        <w:sym w:font="Wingdings 2" w:char="F0DD"/>
      </w:r>
      <w:r>
        <w:rPr>
          <w:lang w:val="en-AU"/>
        </w:rPr>
        <w:t xml:space="preserve"> </w:t>
      </w:r>
      <w:r w:rsidRPr="00833DB8">
        <w:rPr>
          <w:lang w:val="en-AU"/>
        </w:rPr>
        <w:t>How does your project address local needs?</w:t>
      </w:r>
    </w:p>
    <w:p w14:paraId="67E3B749" w14:textId="462713AE" w:rsidR="00F57DB5" w:rsidRDefault="00F57DB5" w:rsidP="009652BC">
      <w:pPr>
        <w:rPr>
          <w:lang w:val="en-AU"/>
        </w:rPr>
      </w:pPr>
      <w:r>
        <w:rPr>
          <w:lang w:val="en-AU"/>
        </w:rPr>
        <w:t xml:space="preserve">Please tell us about any consultation have you done with your community that confirms your project is needed. </w:t>
      </w:r>
    </w:p>
    <w:p w14:paraId="552B50DC" w14:textId="3766D451" w:rsidR="00F57DB5" w:rsidRDefault="00734C86" w:rsidP="00F57DB5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1337658140"/>
          <w:placeholder>
            <w:docPart w:val="F2D8F125BECE429FA1F0CD7DFFDFD15A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68F081EB" w14:textId="77777777" w:rsidR="00F57DB5" w:rsidRDefault="00F57DB5" w:rsidP="009652BC">
      <w:pPr>
        <w:rPr>
          <w:lang w:val="en-AU"/>
        </w:rPr>
      </w:pPr>
    </w:p>
    <w:p w14:paraId="7D49FBF2" w14:textId="417869B6" w:rsidR="00CC270A" w:rsidRDefault="00CC270A" w:rsidP="00CC270A">
      <w:pPr>
        <w:pStyle w:val="Heading1"/>
      </w:pPr>
      <w:r>
        <w:t>RISK MANAGEMENT</w:t>
      </w:r>
    </w:p>
    <w:p w14:paraId="322E6844" w14:textId="749AAB6B" w:rsidR="00CC270A" w:rsidRDefault="00CC270A" w:rsidP="00CC270A">
      <w:pPr>
        <w:rPr>
          <w:lang w:val="en-AU"/>
        </w:rPr>
      </w:pPr>
      <w:r w:rsidRPr="005B6144">
        <w:rPr>
          <w:lang w:val="en-AU"/>
        </w:rPr>
        <w:sym w:font="Wingdings 2" w:char="F0DD"/>
      </w:r>
      <w:r>
        <w:rPr>
          <w:lang w:val="en-AU"/>
        </w:rPr>
        <w:t xml:space="preserve"> </w:t>
      </w:r>
      <w:r w:rsidRPr="00CC270A">
        <w:rPr>
          <w:lang w:val="en-AU"/>
        </w:rPr>
        <w:t xml:space="preserve">What risks have you identified in your project planning and how </w:t>
      </w:r>
      <w:r w:rsidR="00387BAE">
        <w:rPr>
          <w:lang w:val="en-AU"/>
        </w:rPr>
        <w:t>will</w:t>
      </w:r>
      <w:r w:rsidRPr="00CC270A">
        <w:rPr>
          <w:lang w:val="en-AU"/>
        </w:rPr>
        <w:t xml:space="preserve"> you</w:t>
      </w:r>
      <w:r w:rsidR="00387BAE">
        <w:rPr>
          <w:lang w:val="en-AU"/>
        </w:rPr>
        <w:t xml:space="preserve"> </w:t>
      </w:r>
      <w:r w:rsidRPr="00CC270A">
        <w:rPr>
          <w:lang w:val="en-AU"/>
        </w:rPr>
        <w:t xml:space="preserve">address them? </w:t>
      </w:r>
    </w:p>
    <w:p w14:paraId="5BC38AF2" w14:textId="1557A755" w:rsidR="00CC270A" w:rsidRDefault="00734C86" w:rsidP="00CC270A">
      <w:pPr>
        <w:framePr w:w="9034" w:h="465" w:hSpace="180" w:wrap="around" w:vAnchor="text" w:hAnchor="page" w:x="1504" w:y="1"/>
        <w:pBdr>
          <w:top w:val="single" w:sz="4" w:space="1" w:color="A5A5A5" w:themeColor="accent3"/>
          <w:left w:val="single" w:sz="4" w:space="1" w:color="A5A5A5" w:themeColor="accent3"/>
          <w:bottom w:val="single" w:sz="4" w:space="1" w:color="A5A5A5" w:themeColor="accent3"/>
          <w:right w:val="single" w:sz="4" w:space="1" w:color="A5A5A5" w:themeColor="accent3"/>
          <w:between w:val="single" w:sz="4" w:space="1" w:color="A5A5A5" w:themeColor="accent3"/>
          <w:bar w:val="single" w:sz="4" w:color="A5A5A5" w:themeColor="accent3"/>
        </w:pBdr>
      </w:pPr>
      <w:sdt>
        <w:sdtPr>
          <w:rPr>
            <w:sz w:val="18"/>
            <w:lang w:val="en-AU"/>
          </w:rPr>
          <w:id w:val="1266430355"/>
          <w:placeholder>
            <w:docPart w:val="299C74A8C5AA40C88E235313904BE72C"/>
          </w:placeholder>
        </w:sdtPr>
        <w:sdtEndPr/>
        <w:sdtContent>
          <w:r w:rsidR="007D7607">
            <w:rPr>
              <w:sz w:val="18"/>
              <w:lang w:val="en-AU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D7607">
            <w:rPr>
              <w:sz w:val="18"/>
              <w:lang w:val="en-AU"/>
            </w:rPr>
            <w:instrText xml:space="preserve"> FORMTEXT </w:instrText>
          </w:r>
          <w:r w:rsidR="007D7607">
            <w:rPr>
              <w:sz w:val="18"/>
              <w:lang w:val="en-AU"/>
            </w:rPr>
          </w:r>
          <w:r w:rsidR="007D7607">
            <w:rPr>
              <w:sz w:val="18"/>
              <w:lang w:val="en-AU"/>
            </w:rPr>
            <w:fldChar w:fldCharType="separate"/>
          </w:r>
          <w:r w:rsidR="007D7607">
            <w:tab/>
          </w:r>
          <w:r w:rsidR="007D7607">
            <w:rPr>
              <w:sz w:val="18"/>
              <w:lang w:val="en-AU"/>
            </w:rPr>
            <w:fldChar w:fldCharType="end"/>
          </w:r>
        </w:sdtContent>
      </w:sdt>
    </w:p>
    <w:p w14:paraId="405D70F7" w14:textId="77777777" w:rsidR="00CC270A" w:rsidRPr="005B6144" w:rsidRDefault="00CC270A" w:rsidP="00CC270A">
      <w:pPr>
        <w:rPr>
          <w:lang w:val="en-AU"/>
        </w:rPr>
      </w:pPr>
    </w:p>
    <w:p w14:paraId="62CE3285" w14:textId="5B4DA695" w:rsidR="00422DCB" w:rsidRPr="005B6144" w:rsidRDefault="00447F72" w:rsidP="00833DB8">
      <w:pPr>
        <w:pStyle w:val="Heading1"/>
      </w:pPr>
      <w:r w:rsidRPr="00833DB8">
        <w:rPr>
          <w:caps w:val="0"/>
        </w:rPr>
        <w:t>AUTHORISED OFFICER CONTACT DETAILS</w:t>
      </w:r>
    </w:p>
    <w:p w14:paraId="504CAFFC" w14:textId="460A8E82" w:rsidR="00833DB8" w:rsidRDefault="00833DB8" w:rsidP="00833DB8">
      <w:pPr>
        <w:rPr>
          <w:lang w:val="en-AU"/>
        </w:rPr>
      </w:pPr>
      <w:r w:rsidRPr="00833DB8">
        <w:rPr>
          <w:lang w:val="en-AU"/>
        </w:rPr>
        <w:t>This person is accountable for the use of funds relating to this application; e.g. head of</w:t>
      </w:r>
      <w:r>
        <w:rPr>
          <w:lang w:val="en-AU"/>
        </w:rPr>
        <w:t xml:space="preserve"> </w:t>
      </w:r>
      <w:r w:rsidRPr="00833DB8">
        <w:rPr>
          <w:lang w:val="en-AU"/>
        </w:rPr>
        <w:t>organisation, committee officer, or other person authorised to represent the financial and</w:t>
      </w:r>
      <w:r>
        <w:rPr>
          <w:lang w:val="en-AU"/>
        </w:rPr>
        <w:t xml:space="preserve"> </w:t>
      </w:r>
      <w:r w:rsidRPr="00833DB8">
        <w:rPr>
          <w:lang w:val="en-AU"/>
        </w:rPr>
        <w:t>legal interests of the organisation.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E6924" w:rsidRPr="00E81107" w14:paraId="5EC7D7F0" w14:textId="77777777" w:rsidTr="00EC255F">
        <w:trPr>
          <w:trHeight w:val="510"/>
        </w:trPr>
        <w:tc>
          <w:tcPr>
            <w:tcW w:w="2263" w:type="dxa"/>
            <w:vAlign w:val="center"/>
          </w:tcPr>
          <w:p w14:paraId="021CF01D" w14:textId="77777777" w:rsidR="004E6924" w:rsidRPr="00E81107" w:rsidRDefault="004E6924" w:rsidP="004E6924">
            <w:pPr>
              <w:pStyle w:val="NoSpacing"/>
            </w:pPr>
            <w:r w:rsidRPr="00E81107">
              <w:t xml:space="preserve">Name (first and last) </w:t>
            </w:r>
          </w:p>
        </w:tc>
        <w:tc>
          <w:tcPr>
            <w:tcW w:w="6753" w:type="dxa"/>
            <w:vAlign w:val="center"/>
          </w:tcPr>
          <w:p w14:paraId="690ACF84" w14:textId="0B23C40B" w:rsidR="004E6924" w:rsidRPr="00E81107" w:rsidRDefault="00734C86" w:rsidP="004E6924">
            <w:pPr>
              <w:pStyle w:val="NoSpacing"/>
            </w:pPr>
            <w:sdt>
              <w:sdtPr>
                <w:rPr>
                  <w:noProof/>
                </w:rPr>
                <w:id w:val="313222374"/>
                <w:placeholder>
                  <w:docPart w:val="BC3D334DBF4F478BA5DB23700FB7ABC7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4E6924" w:rsidRPr="00E81107" w14:paraId="1AD6DEAC" w14:textId="77777777" w:rsidTr="00EC255F">
        <w:trPr>
          <w:trHeight w:val="510"/>
        </w:trPr>
        <w:tc>
          <w:tcPr>
            <w:tcW w:w="2263" w:type="dxa"/>
            <w:vAlign w:val="center"/>
          </w:tcPr>
          <w:p w14:paraId="596A4F90" w14:textId="0726348B" w:rsidR="004E6924" w:rsidRPr="00E81107" w:rsidRDefault="004E6924" w:rsidP="004E6924">
            <w:pPr>
              <w:pStyle w:val="NoSpacing"/>
            </w:pPr>
            <w:r w:rsidRPr="00E81107">
              <w:t xml:space="preserve">Title </w:t>
            </w:r>
            <w:r w:rsidR="00072839">
              <w:t>or Role</w:t>
            </w:r>
          </w:p>
        </w:tc>
        <w:tc>
          <w:tcPr>
            <w:tcW w:w="6753" w:type="dxa"/>
            <w:vAlign w:val="center"/>
          </w:tcPr>
          <w:p w14:paraId="33B3FBFD" w14:textId="5A7529F0" w:rsidR="004E6924" w:rsidRPr="00E81107" w:rsidRDefault="00734C86" w:rsidP="004E6924">
            <w:pPr>
              <w:pStyle w:val="NoSpacing"/>
            </w:pPr>
            <w:sdt>
              <w:sdtPr>
                <w:rPr>
                  <w:noProof/>
                </w:rPr>
                <w:id w:val="-1355420495"/>
                <w:placeholder>
                  <w:docPart w:val="9360A098EECF4DC294B7703BC3F23C8D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4E6924" w:rsidRPr="00E81107" w14:paraId="055A0AEE" w14:textId="77777777" w:rsidTr="00EC255F">
        <w:trPr>
          <w:trHeight w:val="510"/>
        </w:trPr>
        <w:tc>
          <w:tcPr>
            <w:tcW w:w="2263" w:type="dxa"/>
            <w:vAlign w:val="center"/>
          </w:tcPr>
          <w:p w14:paraId="1B7989F4" w14:textId="77777777" w:rsidR="004E6924" w:rsidRPr="00E81107" w:rsidRDefault="004E6924" w:rsidP="004E6924">
            <w:pPr>
              <w:pStyle w:val="NoSpacing"/>
            </w:pPr>
            <w:r w:rsidRPr="00E81107">
              <w:t xml:space="preserve">Organisation </w:t>
            </w:r>
          </w:p>
        </w:tc>
        <w:tc>
          <w:tcPr>
            <w:tcW w:w="6753" w:type="dxa"/>
            <w:vAlign w:val="center"/>
          </w:tcPr>
          <w:p w14:paraId="40292415" w14:textId="5D440C71" w:rsidR="004E6924" w:rsidRPr="00E81107" w:rsidRDefault="00734C86" w:rsidP="004E6924">
            <w:pPr>
              <w:pStyle w:val="NoSpacing"/>
            </w:pPr>
            <w:sdt>
              <w:sdtPr>
                <w:rPr>
                  <w:noProof/>
                </w:rPr>
                <w:id w:val="-467129027"/>
                <w:placeholder>
                  <w:docPart w:val="378518A401624A33BBCA7104F378F447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4E6924" w:rsidRPr="00E81107" w14:paraId="4D1A468E" w14:textId="77777777" w:rsidTr="00EC255F">
        <w:trPr>
          <w:trHeight w:val="510"/>
        </w:trPr>
        <w:tc>
          <w:tcPr>
            <w:tcW w:w="2263" w:type="dxa"/>
            <w:vAlign w:val="center"/>
          </w:tcPr>
          <w:p w14:paraId="42550CA4" w14:textId="77777777" w:rsidR="004E6924" w:rsidRPr="00E81107" w:rsidRDefault="004E6924" w:rsidP="004E6924">
            <w:pPr>
              <w:pStyle w:val="NoSpacing"/>
            </w:pPr>
            <w:r w:rsidRPr="00E81107">
              <w:t xml:space="preserve">Street Address </w:t>
            </w:r>
          </w:p>
        </w:tc>
        <w:tc>
          <w:tcPr>
            <w:tcW w:w="6753" w:type="dxa"/>
            <w:vAlign w:val="center"/>
          </w:tcPr>
          <w:p w14:paraId="6A620302" w14:textId="6F70CBF5" w:rsidR="004E6924" w:rsidRPr="00E81107" w:rsidRDefault="00734C86" w:rsidP="004E6924">
            <w:pPr>
              <w:pStyle w:val="NoSpacing"/>
            </w:pPr>
            <w:sdt>
              <w:sdtPr>
                <w:rPr>
                  <w:noProof/>
                </w:rPr>
                <w:id w:val="-427897160"/>
                <w:placeholder>
                  <w:docPart w:val="EC45017839FD4BD8AEDD87D029850DEB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4E6924" w:rsidRPr="00E81107" w14:paraId="3413939A" w14:textId="77777777" w:rsidTr="00EC255F">
        <w:trPr>
          <w:trHeight w:val="510"/>
        </w:trPr>
        <w:tc>
          <w:tcPr>
            <w:tcW w:w="2263" w:type="dxa"/>
            <w:vAlign w:val="center"/>
          </w:tcPr>
          <w:p w14:paraId="1CB0849F" w14:textId="77777777" w:rsidR="004E6924" w:rsidRPr="00E81107" w:rsidRDefault="004E6924" w:rsidP="004E6924">
            <w:pPr>
              <w:pStyle w:val="NoSpacing"/>
            </w:pPr>
            <w:r w:rsidRPr="00E81107">
              <w:t xml:space="preserve">Phone Number </w:t>
            </w:r>
          </w:p>
        </w:tc>
        <w:tc>
          <w:tcPr>
            <w:tcW w:w="6753" w:type="dxa"/>
            <w:vAlign w:val="center"/>
          </w:tcPr>
          <w:p w14:paraId="0411A5D5" w14:textId="1E51F578" w:rsidR="004E6924" w:rsidRPr="00E81107" w:rsidRDefault="00734C86" w:rsidP="004E6924">
            <w:pPr>
              <w:pStyle w:val="NoSpacing"/>
            </w:pPr>
            <w:sdt>
              <w:sdtPr>
                <w:rPr>
                  <w:noProof/>
                </w:rPr>
                <w:id w:val="-548993184"/>
                <w:placeholder>
                  <w:docPart w:val="386D22BC2EF14023947EB354CCE51DB9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4E6924" w:rsidRPr="00E81107" w14:paraId="4F8ADD5B" w14:textId="77777777" w:rsidTr="00EC255F">
        <w:trPr>
          <w:trHeight w:val="510"/>
        </w:trPr>
        <w:tc>
          <w:tcPr>
            <w:tcW w:w="2263" w:type="dxa"/>
            <w:vAlign w:val="center"/>
          </w:tcPr>
          <w:p w14:paraId="19A66C82" w14:textId="77777777" w:rsidR="004E6924" w:rsidRPr="00E81107" w:rsidRDefault="004E6924" w:rsidP="004E6924">
            <w:pPr>
              <w:pStyle w:val="NoSpacing"/>
            </w:pPr>
            <w:r w:rsidRPr="00E81107">
              <w:t xml:space="preserve">Email Address </w:t>
            </w:r>
          </w:p>
        </w:tc>
        <w:tc>
          <w:tcPr>
            <w:tcW w:w="6753" w:type="dxa"/>
            <w:vAlign w:val="center"/>
          </w:tcPr>
          <w:p w14:paraId="6E124FC3" w14:textId="661A5C78" w:rsidR="004E6924" w:rsidRPr="00E81107" w:rsidRDefault="00734C86" w:rsidP="004E6924">
            <w:pPr>
              <w:pStyle w:val="NoSpacing"/>
            </w:pPr>
            <w:sdt>
              <w:sdtPr>
                <w:rPr>
                  <w:noProof/>
                </w:rPr>
                <w:id w:val="-832457194"/>
                <w:placeholder>
                  <w:docPart w:val="9FCEBB96559F4BA49C5F5B69A416FA4F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</w:tbl>
    <w:p w14:paraId="5582D85D" w14:textId="77777777" w:rsidR="00270878" w:rsidRPr="005B6144" w:rsidRDefault="00270878" w:rsidP="009652BC">
      <w:pPr>
        <w:rPr>
          <w:lang w:val="en-AU"/>
        </w:rPr>
      </w:pPr>
    </w:p>
    <w:p w14:paraId="17B35CC0" w14:textId="77777777" w:rsidR="00270878" w:rsidRPr="005B6144" w:rsidRDefault="00270878" w:rsidP="009652BC">
      <w:pPr>
        <w:rPr>
          <w:lang w:val="en-AU"/>
        </w:rPr>
      </w:pPr>
    </w:p>
    <w:p w14:paraId="56F9F9FB" w14:textId="77777777" w:rsidR="00270878" w:rsidRPr="005B6144" w:rsidRDefault="00270878" w:rsidP="009652BC">
      <w:pPr>
        <w:rPr>
          <w:lang w:val="en-AU"/>
        </w:rPr>
      </w:pPr>
    </w:p>
    <w:p w14:paraId="4EF7EFEB" w14:textId="77777777" w:rsidR="00270878" w:rsidRPr="005B6144" w:rsidRDefault="00270878" w:rsidP="009652BC">
      <w:pPr>
        <w:rPr>
          <w:lang w:val="en-AU"/>
        </w:rPr>
      </w:pPr>
    </w:p>
    <w:p w14:paraId="18BBED21" w14:textId="77777777" w:rsidR="005335CA" w:rsidRPr="005B6144" w:rsidRDefault="005335CA" w:rsidP="009652BC">
      <w:pPr>
        <w:rPr>
          <w:lang w:val="en-AU"/>
        </w:rPr>
      </w:pPr>
    </w:p>
    <w:p w14:paraId="7C84CDE5" w14:textId="77777777" w:rsidR="005335CA" w:rsidRPr="005B6144" w:rsidRDefault="005335CA" w:rsidP="009652BC">
      <w:pPr>
        <w:rPr>
          <w:lang w:val="en-AU"/>
        </w:rPr>
      </w:pPr>
    </w:p>
    <w:p w14:paraId="0DDBD244" w14:textId="11A23757" w:rsidR="005335CA" w:rsidRPr="00EC255F" w:rsidRDefault="00EC255F" w:rsidP="00EC255F">
      <w:pPr>
        <w:spacing w:after="0"/>
        <w:rPr>
          <w:b/>
          <w:lang w:val="en-AU"/>
        </w:rPr>
      </w:pPr>
      <w:r w:rsidRPr="00EC255F">
        <w:rPr>
          <w:b/>
          <w:noProof/>
          <w:lang w:val="en-AU"/>
        </w:rPr>
        <w:lastRenderedPageBreak/>
        <w:drawing>
          <wp:anchor distT="0" distB="0" distL="114300" distR="114300" simplePos="0" relativeHeight="251659264" behindDoc="0" locked="0" layoutInCell="1" allowOverlap="1" wp14:anchorId="1257FABF" wp14:editId="484C3A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4840" cy="624840"/>
            <wp:effectExtent l="0" t="0" r="3810" b="3810"/>
            <wp:wrapSquare wrapText="bothSides"/>
            <wp:docPr id="3" name="Graphic 3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nter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55F">
        <w:rPr>
          <w:b/>
          <w:lang w:val="en-AU"/>
        </w:rPr>
        <w:t>PRINT AND SIGN</w:t>
      </w:r>
    </w:p>
    <w:p w14:paraId="4BE0542F" w14:textId="52061F28" w:rsidR="00333C2C" w:rsidRPr="00333C2C" w:rsidRDefault="00C73131" w:rsidP="00EC255F">
      <w:pPr>
        <w:pStyle w:val="Heading1"/>
      </w:pPr>
      <w:r w:rsidRPr="00333C2C">
        <w:rPr>
          <w:caps w:val="0"/>
        </w:rPr>
        <w:t>AUTHORISATION</w:t>
      </w:r>
    </w:p>
    <w:p w14:paraId="78B19E51" w14:textId="0382F40A" w:rsidR="00333C2C" w:rsidRPr="00333C2C" w:rsidRDefault="00743E02" w:rsidP="00333C2C">
      <w:pPr>
        <w:rPr>
          <w:lang w:val="en-AU"/>
        </w:rPr>
      </w:pPr>
      <w:r w:rsidRPr="005B6144">
        <w:rPr>
          <w:lang w:val="en-AU"/>
        </w:rPr>
        <w:sym w:font="Wingdings 2" w:char="F0DD"/>
      </w:r>
      <w:r>
        <w:rPr>
          <w:lang w:val="en-AU"/>
        </w:rPr>
        <w:t xml:space="preserve"> </w:t>
      </w:r>
      <w:sdt>
        <w:sdtPr>
          <w:rPr>
            <w:lang w:val="en-AU"/>
          </w:rPr>
          <w:id w:val="-179289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C2C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C73131">
        <w:rPr>
          <w:lang w:val="en-AU"/>
        </w:rPr>
        <w:t xml:space="preserve"> </w:t>
      </w:r>
      <w:r w:rsidR="00333C2C" w:rsidRPr="00333C2C">
        <w:rPr>
          <w:lang w:val="en-AU"/>
        </w:rPr>
        <w:t xml:space="preserve">By placing a tick in this </w:t>
      </w:r>
      <w:r w:rsidR="005D051B" w:rsidRPr="00333C2C">
        <w:rPr>
          <w:lang w:val="en-AU"/>
        </w:rPr>
        <w:t>box,</w:t>
      </w:r>
      <w:r w:rsidR="00333C2C" w:rsidRPr="00333C2C">
        <w:rPr>
          <w:lang w:val="en-AU"/>
        </w:rPr>
        <w:t xml:space="preserve"> I confirm that I have read, understood and accepted the</w:t>
      </w:r>
      <w:r w:rsidR="00333C2C">
        <w:rPr>
          <w:lang w:val="en-AU"/>
        </w:rPr>
        <w:t xml:space="preserve"> </w:t>
      </w:r>
      <w:r w:rsidR="00EC255F">
        <w:rPr>
          <w:lang w:val="en-AU"/>
        </w:rPr>
        <w:t>terms</w:t>
      </w:r>
      <w:r w:rsidR="00333C2C" w:rsidRPr="00333C2C">
        <w:rPr>
          <w:lang w:val="en-AU"/>
        </w:rPr>
        <w:t xml:space="preserve"> as </w:t>
      </w:r>
      <w:r w:rsidR="00EC255F">
        <w:rPr>
          <w:lang w:val="en-AU"/>
        </w:rPr>
        <w:t xml:space="preserve">provided in the guidelines </w:t>
      </w:r>
      <w:r w:rsidR="00333C2C" w:rsidRPr="00333C2C">
        <w:rPr>
          <w:lang w:val="en-AU"/>
        </w:rPr>
        <w:t>and the below terms are agreed to.</w:t>
      </w:r>
    </w:p>
    <w:p w14:paraId="71ED8157" w14:textId="172F5315" w:rsidR="00333C2C" w:rsidRPr="005D051B" w:rsidRDefault="00333C2C" w:rsidP="002C437B">
      <w:pPr>
        <w:pStyle w:val="ListParagraph"/>
        <w:numPr>
          <w:ilvl w:val="0"/>
          <w:numId w:val="8"/>
        </w:numPr>
        <w:rPr>
          <w:lang w:val="en-AU"/>
        </w:rPr>
      </w:pPr>
      <w:r w:rsidRPr="005D051B">
        <w:rPr>
          <w:lang w:val="en-AU"/>
        </w:rPr>
        <w:t>I am the person named in this form as the person responsible for submitting the</w:t>
      </w:r>
      <w:r w:rsidR="005D051B">
        <w:rPr>
          <w:lang w:val="en-AU"/>
        </w:rPr>
        <w:t xml:space="preserve"> </w:t>
      </w:r>
      <w:r w:rsidR="005D051B" w:rsidRPr="005D051B">
        <w:rPr>
          <w:lang w:val="en-AU"/>
        </w:rPr>
        <w:t>a</w:t>
      </w:r>
      <w:r w:rsidRPr="005D051B">
        <w:rPr>
          <w:lang w:val="en-AU"/>
        </w:rPr>
        <w:t>pplication.</w:t>
      </w:r>
    </w:p>
    <w:p w14:paraId="5772B5C7" w14:textId="23F7D747" w:rsidR="00333C2C" w:rsidRPr="005D051B" w:rsidRDefault="00333C2C" w:rsidP="005D051B">
      <w:pPr>
        <w:pStyle w:val="ListParagraph"/>
        <w:numPr>
          <w:ilvl w:val="0"/>
          <w:numId w:val="8"/>
        </w:numPr>
        <w:rPr>
          <w:lang w:val="en-AU"/>
        </w:rPr>
      </w:pPr>
      <w:r w:rsidRPr="005D051B">
        <w:rPr>
          <w:lang w:val="en-AU"/>
        </w:rPr>
        <w:t xml:space="preserve">I have been authorised by the </w:t>
      </w:r>
      <w:r w:rsidR="005D051B" w:rsidRPr="005D051B">
        <w:rPr>
          <w:lang w:val="en-AU"/>
        </w:rPr>
        <w:t>Applicant</w:t>
      </w:r>
      <w:r w:rsidRPr="005D051B">
        <w:rPr>
          <w:lang w:val="en-AU"/>
        </w:rPr>
        <w:t xml:space="preserve"> named in this form to complete and submit</w:t>
      </w:r>
      <w:r w:rsidR="001C3892" w:rsidRPr="005D051B">
        <w:rPr>
          <w:lang w:val="en-AU"/>
        </w:rPr>
        <w:t xml:space="preserve"> </w:t>
      </w:r>
      <w:r w:rsidRPr="005D051B">
        <w:rPr>
          <w:lang w:val="en-AU"/>
        </w:rPr>
        <w:t>this</w:t>
      </w:r>
      <w:r w:rsidR="005D051B" w:rsidRPr="005D051B">
        <w:rPr>
          <w:lang w:val="en-AU"/>
        </w:rPr>
        <w:t xml:space="preserve"> a</w:t>
      </w:r>
      <w:r w:rsidRPr="005D051B">
        <w:rPr>
          <w:lang w:val="en-AU"/>
        </w:rPr>
        <w:t>pplication.</w:t>
      </w:r>
    </w:p>
    <w:p w14:paraId="198EEA58" w14:textId="77777777" w:rsidR="005D051B" w:rsidRPr="005D051B" w:rsidRDefault="00333C2C" w:rsidP="005D051B">
      <w:pPr>
        <w:pStyle w:val="ListParagraph"/>
        <w:numPr>
          <w:ilvl w:val="0"/>
          <w:numId w:val="8"/>
        </w:numPr>
        <w:rPr>
          <w:lang w:val="en-AU"/>
        </w:rPr>
      </w:pPr>
      <w:r w:rsidRPr="005D051B">
        <w:rPr>
          <w:lang w:val="en-AU"/>
        </w:rPr>
        <w:t>I acknowledge the information provided to be true and correct.</w:t>
      </w:r>
      <w:r w:rsidR="001C3892" w:rsidRPr="005D051B">
        <w:rPr>
          <w:lang w:val="en-AU"/>
        </w:rPr>
        <w:t xml:space="preserve"> </w:t>
      </w:r>
    </w:p>
    <w:p w14:paraId="451E28C9" w14:textId="2842EA08" w:rsidR="005335CA" w:rsidRPr="005D051B" w:rsidRDefault="00333C2C" w:rsidP="005C3E39">
      <w:pPr>
        <w:pStyle w:val="ListParagraph"/>
        <w:numPr>
          <w:ilvl w:val="0"/>
          <w:numId w:val="8"/>
        </w:numPr>
        <w:rPr>
          <w:lang w:val="en-AU"/>
        </w:rPr>
      </w:pPr>
      <w:r w:rsidRPr="005D051B">
        <w:rPr>
          <w:lang w:val="en-AU"/>
        </w:rPr>
        <w:t xml:space="preserve">I acknowledge </w:t>
      </w:r>
      <w:r w:rsidR="005D051B" w:rsidRPr="005D051B">
        <w:rPr>
          <w:lang w:val="en-AU"/>
        </w:rPr>
        <w:t>Joblink Plus</w:t>
      </w:r>
      <w:r w:rsidRPr="005D051B">
        <w:rPr>
          <w:lang w:val="en-AU"/>
        </w:rPr>
        <w:t xml:space="preserve"> may rely on the completion of the authority below as</w:t>
      </w:r>
      <w:r w:rsidR="005D051B">
        <w:rPr>
          <w:lang w:val="en-AU"/>
        </w:rPr>
        <w:t xml:space="preserve"> </w:t>
      </w:r>
      <w:r w:rsidRPr="005D051B">
        <w:rPr>
          <w:lang w:val="en-AU"/>
        </w:rPr>
        <w:t>conclusive evidence of that person’s authority to execute this agreement on behalf of</w:t>
      </w:r>
      <w:r w:rsidR="005D051B" w:rsidRPr="005D051B">
        <w:rPr>
          <w:lang w:val="en-AU"/>
        </w:rPr>
        <w:t xml:space="preserve"> </w:t>
      </w:r>
      <w:r w:rsidRPr="005D051B">
        <w:rPr>
          <w:lang w:val="en-AU"/>
        </w:rPr>
        <w:t xml:space="preserve">the </w:t>
      </w:r>
      <w:r w:rsidR="005D051B" w:rsidRPr="005D051B">
        <w:rPr>
          <w:lang w:val="en-AU"/>
        </w:rPr>
        <w:t>applicant</w:t>
      </w:r>
      <w:r w:rsidRPr="005D051B">
        <w:rPr>
          <w:lang w:val="en-AU"/>
        </w:rPr>
        <w:t>.</w:t>
      </w:r>
    </w:p>
    <w:tbl>
      <w:tblPr>
        <w:tblStyle w:val="TableGrid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444"/>
        <w:gridCol w:w="4496"/>
        <w:gridCol w:w="1133"/>
        <w:gridCol w:w="1663"/>
      </w:tblGrid>
      <w:tr w:rsidR="007D73FF" w:rsidRPr="00E81107" w14:paraId="28ECB212" w14:textId="77777777" w:rsidTr="00EC255F">
        <w:trPr>
          <w:trHeight w:val="510"/>
        </w:trPr>
        <w:tc>
          <w:tcPr>
            <w:tcW w:w="1255" w:type="pct"/>
            <w:vAlign w:val="center"/>
          </w:tcPr>
          <w:p w14:paraId="7CD73753" w14:textId="77777777" w:rsidR="007D73FF" w:rsidRPr="00E81107" w:rsidRDefault="007D73FF" w:rsidP="007B11B5">
            <w:pPr>
              <w:pStyle w:val="NoSpacing"/>
            </w:pPr>
            <w:r w:rsidRPr="00E81107">
              <w:t xml:space="preserve">Name (first and last) </w:t>
            </w:r>
          </w:p>
        </w:tc>
        <w:tc>
          <w:tcPr>
            <w:tcW w:w="3745" w:type="pct"/>
            <w:gridSpan w:val="3"/>
            <w:vAlign w:val="center"/>
          </w:tcPr>
          <w:p w14:paraId="677259D2" w14:textId="172E53E9" w:rsidR="007D73FF" w:rsidRPr="00E81107" w:rsidRDefault="00734C86" w:rsidP="007B11B5">
            <w:pPr>
              <w:pStyle w:val="NoSpacing"/>
            </w:pPr>
            <w:sdt>
              <w:sdtPr>
                <w:rPr>
                  <w:noProof/>
                </w:rPr>
                <w:id w:val="1461462555"/>
                <w:placeholder>
                  <w:docPart w:val="C94F5812EEC64D7AB22D33BC2461AF92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7D73FF" w:rsidRPr="00E81107" w14:paraId="331704DA" w14:textId="77777777" w:rsidTr="00EC255F">
        <w:trPr>
          <w:trHeight w:val="510"/>
        </w:trPr>
        <w:tc>
          <w:tcPr>
            <w:tcW w:w="1255" w:type="pct"/>
            <w:vAlign w:val="center"/>
          </w:tcPr>
          <w:p w14:paraId="1B781BC8" w14:textId="77777777" w:rsidR="007D73FF" w:rsidRPr="00E81107" w:rsidRDefault="007D73FF" w:rsidP="007B11B5">
            <w:pPr>
              <w:pStyle w:val="NoSpacing"/>
            </w:pPr>
            <w:r w:rsidRPr="00E81107">
              <w:t xml:space="preserve">Title </w:t>
            </w:r>
            <w:r>
              <w:t>or Role</w:t>
            </w:r>
          </w:p>
        </w:tc>
        <w:tc>
          <w:tcPr>
            <w:tcW w:w="3745" w:type="pct"/>
            <w:gridSpan w:val="3"/>
            <w:vAlign w:val="center"/>
          </w:tcPr>
          <w:p w14:paraId="69CE86D2" w14:textId="702F2791" w:rsidR="007D73FF" w:rsidRPr="00E81107" w:rsidRDefault="00734C86" w:rsidP="007B11B5">
            <w:pPr>
              <w:pStyle w:val="NoSpacing"/>
            </w:pPr>
            <w:sdt>
              <w:sdtPr>
                <w:rPr>
                  <w:noProof/>
                </w:rPr>
                <w:id w:val="-428283836"/>
                <w:placeholder>
                  <w:docPart w:val="7547B48AC2084E15BAB109FD242DBEDF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7D73FF" w:rsidRPr="00E81107" w14:paraId="44B4C105" w14:textId="77777777" w:rsidTr="00EC255F">
        <w:trPr>
          <w:trHeight w:val="510"/>
        </w:trPr>
        <w:tc>
          <w:tcPr>
            <w:tcW w:w="1255" w:type="pct"/>
            <w:vAlign w:val="center"/>
          </w:tcPr>
          <w:p w14:paraId="1521DB84" w14:textId="77777777" w:rsidR="007D73FF" w:rsidRPr="00E81107" w:rsidRDefault="007D73FF" w:rsidP="007B11B5">
            <w:pPr>
              <w:pStyle w:val="NoSpacing"/>
            </w:pPr>
            <w:r w:rsidRPr="00E81107">
              <w:t xml:space="preserve">Organisation </w:t>
            </w:r>
          </w:p>
        </w:tc>
        <w:tc>
          <w:tcPr>
            <w:tcW w:w="3745" w:type="pct"/>
            <w:gridSpan w:val="3"/>
            <w:vAlign w:val="center"/>
          </w:tcPr>
          <w:p w14:paraId="4EEF12E5" w14:textId="504ABE2B" w:rsidR="007D73FF" w:rsidRPr="00E81107" w:rsidRDefault="00734C86" w:rsidP="007B11B5">
            <w:pPr>
              <w:pStyle w:val="NoSpacing"/>
            </w:pPr>
            <w:sdt>
              <w:sdtPr>
                <w:rPr>
                  <w:noProof/>
                </w:rPr>
                <w:id w:val="-670105665"/>
                <w:placeholder>
                  <w:docPart w:val="72B771119817499781217201C11F9352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7D73FF" w:rsidRPr="00E81107" w14:paraId="006D2534" w14:textId="77777777" w:rsidTr="00EC255F">
        <w:trPr>
          <w:trHeight w:val="510"/>
        </w:trPr>
        <w:tc>
          <w:tcPr>
            <w:tcW w:w="1255" w:type="pct"/>
            <w:vAlign w:val="center"/>
          </w:tcPr>
          <w:p w14:paraId="655DB0E2" w14:textId="77777777" w:rsidR="007D73FF" w:rsidRPr="00E81107" w:rsidRDefault="007D73FF" w:rsidP="007B11B5">
            <w:pPr>
              <w:pStyle w:val="NoSpacing"/>
            </w:pPr>
            <w:r w:rsidRPr="00E81107">
              <w:t xml:space="preserve">Street Address </w:t>
            </w:r>
          </w:p>
        </w:tc>
        <w:tc>
          <w:tcPr>
            <w:tcW w:w="3745" w:type="pct"/>
            <w:gridSpan w:val="3"/>
            <w:vAlign w:val="center"/>
          </w:tcPr>
          <w:p w14:paraId="5657C6A9" w14:textId="4B54FC3F" w:rsidR="007D73FF" w:rsidRPr="00E81107" w:rsidRDefault="00734C86" w:rsidP="007B11B5">
            <w:pPr>
              <w:pStyle w:val="NoSpacing"/>
            </w:pPr>
            <w:sdt>
              <w:sdtPr>
                <w:rPr>
                  <w:noProof/>
                </w:rPr>
                <w:id w:val="2086721481"/>
                <w:placeholder>
                  <w:docPart w:val="07CD5FAC2F3044689AC5B613A362FD56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7D73FF" w:rsidRPr="00E81107" w14:paraId="0EAF5A48" w14:textId="77777777" w:rsidTr="00EC255F">
        <w:trPr>
          <w:trHeight w:val="510"/>
        </w:trPr>
        <w:tc>
          <w:tcPr>
            <w:tcW w:w="1255" w:type="pct"/>
            <w:vAlign w:val="center"/>
          </w:tcPr>
          <w:p w14:paraId="7638ED44" w14:textId="77777777" w:rsidR="007D73FF" w:rsidRPr="00E81107" w:rsidRDefault="007D73FF" w:rsidP="007B11B5">
            <w:pPr>
              <w:pStyle w:val="NoSpacing"/>
            </w:pPr>
            <w:r w:rsidRPr="00E81107">
              <w:t xml:space="preserve">Phone Number </w:t>
            </w:r>
          </w:p>
        </w:tc>
        <w:tc>
          <w:tcPr>
            <w:tcW w:w="3745" w:type="pct"/>
            <w:gridSpan w:val="3"/>
            <w:vAlign w:val="center"/>
          </w:tcPr>
          <w:p w14:paraId="00F33E72" w14:textId="570026D0" w:rsidR="007D73FF" w:rsidRPr="00E81107" w:rsidRDefault="00734C86" w:rsidP="007B11B5">
            <w:pPr>
              <w:pStyle w:val="NoSpacing"/>
            </w:pPr>
            <w:sdt>
              <w:sdtPr>
                <w:rPr>
                  <w:noProof/>
                </w:rPr>
                <w:id w:val="281465651"/>
                <w:placeholder>
                  <w:docPart w:val="2D6884D81C5949F8AB4349EEFED42BD0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7D73FF" w:rsidRPr="00E81107" w14:paraId="4230C123" w14:textId="77777777" w:rsidTr="00EC255F">
        <w:trPr>
          <w:trHeight w:val="510"/>
        </w:trPr>
        <w:tc>
          <w:tcPr>
            <w:tcW w:w="1255" w:type="pct"/>
            <w:vAlign w:val="center"/>
          </w:tcPr>
          <w:p w14:paraId="78273ED7" w14:textId="77777777" w:rsidR="007D73FF" w:rsidRPr="00E81107" w:rsidRDefault="007D73FF" w:rsidP="007B11B5">
            <w:pPr>
              <w:pStyle w:val="NoSpacing"/>
            </w:pPr>
            <w:r w:rsidRPr="00E81107">
              <w:t xml:space="preserve">Email Address </w:t>
            </w:r>
          </w:p>
        </w:tc>
        <w:tc>
          <w:tcPr>
            <w:tcW w:w="3745" w:type="pct"/>
            <w:gridSpan w:val="3"/>
            <w:vAlign w:val="center"/>
          </w:tcPr>
          <w:p w14:paraId="14A2BCC6" w14:textId="28E548F2" w:rsidR="007D73FF" w:rsidRPr="00E81107" w:rsidRDefault="00734C86" w:rsidP="007B11B5">
            <w:pPr>
              <w:pStyle w:val="NoSpacing"/>
            </w:pPr>
            <w:sdt>
              <w:sdtPr>
                <w:rPr>
                  <w:noProof/>
                </w:rPr>
                <w:id w:val="-1135026566"/>
                <w:placeholder>
                  <w:docPart w:val="DA17A282F0D544D79E35EB0F16747A8E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  <w:tr w:rsidR="007D73FF" w:rsidRPr="00E81107" w14:paraId="4ED2CF27" w14:textId="77777777" w:rsidTr="007D73FF">
        <w:trPr>
          <w:trHeight w:val="1237"/>
        </w:trPr>
        <w:tc>
          <w:tcPr>
            <w:tcW w:w="1255" w:type="pct"/>
            <w:vAlign w:val="center"/>
          </w:tcPr>
          <w:p w14:paraId="0A34AF70" w14:textId="217FFF5E" w:rsidR="007D73FF" w:rsidRPr="00E81107" w:rsidRDefault="007D73FF" w:rsidP="007B11B5">
            <w:pPr>
              <w:pStyle w:val="NoSpacing"/>
            </w:pPr>
            <w:r>
              <w:t xml:space="preserve">Signature </w:t>
            </w:r>
          </w:p>
        </w:tc>
        <w:tc>
          <w:tcPr>
            <w:tcW w:w="2309" w:type="pct"/>
            <w:vAlign w:val="center"/>
          </w:tcPr>
          <w:p w14:paraId="79AD9378" w14:textId="77777777" w:rsidR="007D73FF" w:rsidRPr="00E81107" w:rsidRDefault="007D73FF" w:rsidP="007B11B5">
            <w:pPr>
              <w:pStyle w:val="NoSpacing"/>
            </w:pPr>
          </w:p>
        </w:tc>
        <w:tc>
          <w:tcPr>
            <w:tcW w:w="582" w:type="pct"/>
            <w:vAlign w:val="center"/>
          </w:tcPr>
          <w:p w14:paraId="12FF584F" w14:textId="19161D68" w:rsidR="007D73FF" w:rsidRPr="00E81107" w:rsidRDefault="007D73FF" w:rsidP="007B11B5">
            <w:pPr>
              <w:pStyle w:val="NoSpacing"/>
            </w:pPr>
            <w:r>
              <w:t>Date</w:t>
            </w:r>
          </w:p>
        </w:tc>
        <w:tc>
          <w:tcPr>
            <w:tcW w:w="853" w:type="pct"/>
            <w:vAlign w:val="center"/>
          </w:tcPr>
          <w:p w14:paraId="223B0F9D" w14:textId="70F65D7F" w:rsidR="007D73FF" w:rsidRPr="00E81107" w:rsidRDefault="00734C86" w:rsidP="007B11B5">
            <w:pPr>
              <w:pStyle w:val="NoSpacing"/>
            </w:pPr>
            <w:sdt>
              <w:sdtPr>
                <w:rPr>
                  <w:noProof/>
                </w:rPr>
                <w:id w:val="-1262058479"/>
                <w:placeholder>
                  <w:docPart w:val="02D932BB92754EB5981480AE06F45699"/>
                </w:placeholder>
                <w:text/>
              </w:sdtPr>
              <w:sdtEndPr/>
              <w:sdtContent>
                <w:r w:rsidR="00EC255F">
                  <w:rPr>
                    <w:noProof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C255F">
                  <w:rPr>
                    <w:noProof/>
                  </w:rPr>
                  <w:instrText xml:space="preserve"> FORMTEXT </w:instrText>
                </w:r>
                <w:r w:rsidR="00EC255F">
                  <w:rPr>
                    <w:noProof/>
                  </w:rPr>
                </w:r>
                <w:r w:rsidR="00EC255F">
                  <w:rPr>
                    <w:noProof/>
                  </w:rPr>
                  <w:fldChar w:fldCharType="separate"/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t> </w:t>
                </w:r>
                <w:r w:rsidR="00EC255F">
                  <w:rPr>
                    <w:noProof/>
                  </w:rPr>
                  <w:fldChar w:fldCharType="end"/>
                </w:r>
              </w:sdtContent>
            </w:sdt>
          </w:p>
        </w:tc>
      </w:tr>
    </w:tbl>
    <w:p w14:paraId="310F75B2" w14:textId="77777777" w:rsidR="005335CA" w:rsidRPr="005B6144" w:rsidRDefault="005335CA" w:rsidP="009652BC">
      <w:pPr>
        <w:rPr>
          <w:lang w:val="en-AU"/>
        </w:rPr>
      </w:pPr>
    </w:p>
    <w:p w14:paraId="3922FCDD" w14:textId="77777777" w:rsidR="005335CA" w:rsidRPr="005B6144" w:rsidRDefault="005335CA" w:rsidP="009652BC">
      <w:pPr>
        <w:rPr>
          <w:lang w:val="en-AU"/>
        </w:rPr>
      </w:pPr>
    </w:p>
    <w:p w14:paraId="0E4B83E7" w14:textId="77777777" w:rsidR="005335CA" w:rsidRPr="005B6144" w:rsidRDefault="005335CA" w:rsidP="009652BC">
      <w:pPr>
        <w:rPr>
          <w:lang w:val="en-AU"/>
        </w:rPr>
      </w:pPr>
    </w:p>
    <w:p w14:paraId="264C7649" w14:textId="77777777" w:rsidR="005335CA" w:rsidRPr="005B6144" w:rsidRDefault="005335CA" w:rsidP="009652BC">
      <w:pPr>
        <w:rPr>
          <w:lang w:val="en-AU"/>
        </w:rPr>
      </w:pPr>
    </w:p>
    <w:p w14:paraId="52808685" w14:textId="77777777" w:rsidR="00422DCB" w:rsidRPr="005B6144" w:rsidRDefault="00422DCB" w:rsidP="009652BC">
      <w:pPr>
        <w:rPr>
          <w:lang w:val="en-AU"/>
        </w:rPr>
      </w:pPr>
      <w:r w:rsidRPr="005B6144">
        <w:rPr>
          <w:lang w:val="en-AU"/>
        </w:rPr>
        <w:t xml:space="preserve"> </w:t>
      </w:r>
    </w:p>
    <w:p w14:paraId="27B58345" w14:textId="77777777" w:rsidR="00422DCB" w:rsidRPr="005B6144" w:rsidRDefault="00422DCB" w:rsidP="009652BC">
      <w:pPr>
        <w:rPr>
          <w:lang w:val="en-AU"/>
        </w:rPr>
      </w:pPr>
      <w:r w:rsidRPr="005B6144">
        <w:rPr>
          <w:lang w:val="en-AU"/>
        </w:rPr>
        <w:t xml:space="preserve"> </w:t>
      </w:r>
    </w:p>
    <w:p w14:paraId="3FE8A8F6" w14:textId="77777777" w:rsidR="00422DCB" w:rsidRPr="005B6144" w:rsidRDefault="00422DCB" w:rsidP="009652BC">
      <w:pPr>
        <w:rPr>
          <w:lang w:val="en-AU"/>
        </w:rPr>
      </w:pPr>
    </w:p>
    <w:p w14:paraId="5BA6B6BD" w14:textId="77777777" w:rsidR="00422DCB" w:rsidRPr="005B6144" w:rsidRDefault="00422DCB" w:rsidP="009652BC">
      <w:pPr>
        <w:rPr>
          <w:lang w:val="en-AU"/>
        </w:rPr>
      </w:pPr>
    </w:p>
    <w:sectPr w:rsidR="00422DCB" w:rsidRPr="005B6144" w:rsidSect="00B83BC7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E638" w14:textId="77777777" w:rsidR="002B0B3C" w:rsidRDefault="002B0B3C" w:rsidP="009652BC">
      <w:r>
        <w:separator/>
      </w:r>
    </w:p>
  </w:endnote>
  <w:endnote w:type="continuationSeparator" w:id="0">
    <w:p w14:paraId="547FAC04" w14:textId="77777777" w:rsidR="002B0B3C" w:rsidRDefault="002B0B3C" w:rsidP="009652BC">
      <w:r>
        <w:continuationSeparator/>
      </w:r>
    </w:p>
  </w:endnote>
  <w:endnote w:type="continuationNotice" w:id="1">
    <w:p w14:paraId="5C41222D" w14:textId="77777777" w:rsidR="002B0B3C" w:rsidRDefault="002B0B3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16103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528D3" w14:textId="771BEB41" w:rsidR="00674043" w:rsidRPr="00674043" w:rsidRDefault="00674043">
            <w:pPr>
              <w:pStyle w:val="Footer"/>
              <w:jc w:val="right"/>
              <w:rPr>
                <w:sz w:val="16"/>
                <w:szCs w:val="16"/>
              </w:rPr>
            </w:pPr>
            <w:r w:rsidRPr="00674043">
              <w:rPr>
                <w:sz w:val="16"/>
                <w:szCs w:val="16"/>
              </w:rPr>
              <w:t xml:space="preserve">Page </w:t>
            </w:r>
            <w:r w:rsidRPr="00674043">
              <w:rPr>
                <w:b/>
                <w:bCs/>
                <w:sz w:val="16"/>
                <w:szCs w:val="16"/>
              </w:rPr>
              <w:fldChar w:fldCharType="begin"/>
            </w:r>
            <w:r w:rsidRPr="0067404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74043">
              <w:rPr>
                <w:b/>
                <w:bCs/>
                <w:sz w:val="16"/>
                <w:szCs w:val="16"/>
              </w:rPr>
              <w:fldChar w:fldCharType="separate"/>
            </w:r>
            <w:r w:rsidRPr="00674043">
              <w:rPr>
                <w:b/>
                <w:bCs/>
                <w:noProof/>
                <w:sz w:val="16"/>
                <w:szCs w:val="16"/>
              </w:rPr>
              <w:t>2</w:t>
            </w:r>
            <w:r w:rsidRPr="00674043">
              <w:rPr>
                <w:b/>
                <w:bCs/>
                <w:sz w:val="16"/>
                <w:szCs w:val="16"/>
              </w:rPr>
              <w:fldChar w:fldCharType="end"/>
            </w:r>
            <w:r w:rsidRPr="00674043">
              <w:rPr>
                <w:sz w:val="16"/>
                <w:szCs w:val="16"/>
              </w:rPr>
              <w:t xml:space="preserve"> of </w:t>
            </w:r>
            <w:r w:rsidRPr="00674043">
              <w:rPr>
                <w:b/>
                <w:bCs/>
                <w:sz w:val="16"/>
                <w:szCs w:val="16"/>
              </w:rPr>
              <w:fldChar w:fldCharType="begin"/>
            </w:r>
            <w:r w:rsidRPr="0067404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74043">
              <w:rPr>
                <w:b/>
                <w:bCs/>
                <w:sz w:val="16"/>
                <w:szCs w:val="16"/>
              </w:rPr>
              <w:fldChar w:fldCharType="separate"/>
            </w:r>
            <w:r w:rsidRPr="00674043">
              <w:rPr>
                <w:b/>
                <w:bCs/>
                <w:noProof/>
                <w:sz w:val="16"/>
                <w:szCs w:val="16"/>
              </w:rPr>
              <w:t>2</w:t>
            </w:r>
            <w:r w:rsidRPr="0067404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E3BE3F" w14:textId="77777777" w:rsidR="00674043" w:rsidRDefault="0067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6787" w14:textId="77777777" w:rsidR="002B0B3C" w:rsidRDefault="002B0B3C" w:rsidP="009652BC">
      <w:r>
        <w:separator/>
      </w:r>
    </w:p>
  </w:footnote>
  <w:footnote w:type="continuationSeparator" w:id="0">
    <w:p w14:paraId="44D5512A" w14:textId="77777777" w:rsidR="002B0B3C" w:rsidRDefault="002B0B3C" w:rsidP="009652BC">
      <w:r>
        <w:continuationSeparator/>
      </w:r>
    </w:p>
  </w:footnote>
  <w:footnote w:type="continuationNotice" w:id="1">
    <w:p w14:paraId="4122AB5D" w14:textId="77777777" w:rsidR="002B0B3C" w:rsidRDefault="002B0B3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F58"/>
    <w:multiLevelType w:val="hybridMultilevel"/>
    <w:tmpl w:val="99327CB0"/>
    <w:lvl w:ilvl="0" w:tplc="DDBE7E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79E3"/>
    <w:multiLevelType w:val="hybridMultilevel"/>
    <w:tmpl w:val="AFA6E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2975"/>
    <w:multiLevelType w:val="hybridMultilevel"/>
    <w:tmpl w:val="E8664CE0"/>
    <w:lvl w:ilvl="0" w:tplc="DDBE7E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6878"/>
    <w:multiLevelType w:val="hybridMultilevel"/>
    <w:tmpl w:val="3E1AE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39EC"/>
    <w:multiLevelType w:val="hybridMultilevel"/>
    <w:tmpl w:val="99FCD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466D"/>
    <w:multiLevelType w:val="hybridMultilevel"/>
    <w:tmpl w:val="6FCAF424"/>
    <w:lvl w:ilvl="0" w:tplc="DDBE7E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10770"/>
    <w:multiLevelType w:val="hybridMultilevel"/>
    <w:tmpl w:val="2D940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243"/>
    <w:multiLevelType w:val="hybridMultilevel"/>
    <w:tmpl w:val="78302E00"/>
    <w:lvl w:ilvl="0" w:tplc="F1A29E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1T8g3rZG+9IRelO+IjYipIx2FIgous2Es4iqN1ZLiLGZUX+T+Eikh9NAJ4NgrSDz7cLxvdnAQ6JonfxTDkXYtw==" w:salt="hBnN2bjQ9p2YVnVLDTUWtg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CB"/>
    <w:rsid w:val="0000021F"/>
    <w:rsid w:val="0000707E"/>
    <w:rsid w:val="00011397"/>
    <w:rsid w:val="00034E61"/>
    <w:rsid w:val="00040E15"/>
    <w:rsid w:val="0005495D"/>
    <w:rsid w:val="0005787E"/>
    <w:rsid w:val="0006420A"/>
    <w:rsid w:val="00064A1C"/>
    <w:rsid w:val="00072839"/>
    <w:rsid w:val="00076F43"/>
    <w:rsid w:val="00082D6F"/>
    <w:rsid w:val="00096AE3"/>
    <w:rsid w:val="000A1E38"/>
    <w:rsid w:val="000A698F"/>
    <w:rsid w:val="000A6AF9"/>
    <w:rsid w:val="000A7CD2"/>
    <w:rsid w:val="000B0D35"/>
    <w:rsid w:val="000B28E9"/>
    <w:rsid w:val="000B63F4"/>
    <w:rsid w:val="000C2B86"/>
    <w:rsid w:val="000C5020"/>
    <w:rsid w:val="000C7804"/>
    <w:rsid w:val="000D647B"/>
    <w:rsid w:val="000D7EE0"/>
    <w:rsid w:val="000E0656"/>
    <w:rsid w:val="000E703C"/>
    <w:rsid w:val="00102396"/>
    <w:rsid w:val="0011428B"/>
    <w:rsid w:val="00114E18"/>
    <w:rsid w:val="0011647B"/>
    <w:rsid w:val="00133AB1"/>
    <w:rsid w:val="00141B24"/>
    <w:rsid w:val="00145537"/>
    <w:rsid w:val="0014581A"/>
    <w:rsid w:val="0015140A"/>
    <w:rsid w:val="00172AED"/>
    <w:rsid w:val="00172E21"/>
    <w:rsid w:val="00173929"/>
    <w:rsid w:val="001942C3"/>
    <w:rsid w:val="001A57AC"/>
    <w:rsid w:val="001C1202"/>
    <w:rsid w:val="001C1B95"/>
    <w:rsid w:val="001C20DF"/>
    <w:rsid w:val="001C3892"/>
    <w:rsid w:val="001C55D4"/>
    <w:rsid w:val="001C6A9D"/>
    <w:rsid w:val="001D4FE9"/>
    <w:rsid w:val="001D5B2E"/>
    <w:rsid w:val="001F4898"/>
    <w:rsid w:val="00204785"/>
    <w:rsid w:val="002151A5"/>
    <w:rsid w:val="00220471"/>
    <w:rsid w:val="002319A4"/>
    <w:rsid w:val="0023609A"/>
    <w:rsid w:val="002436A9"/>
    <w:rsid w:val="002449CC"/>
    <w:rsid w:val="00245BFA"/>
    <w:rsid w:val="00263690"/>
    <w:rsid w:val="002663A0"/>
    <w:rsid w:val="00270878"/>
    <w:rsid w:val="00272C0B"/>
    <w:rsid w:val="0027610E"/>
    <w:rsid w:val="002773C6"/>
    <w:rsid w:val="00295672"/>
    <w:rsid w:val="002A55F8"/>
    <w:rsid w:val="002B0B3C"/>
    <w:rsid w:val="002B65E9"/>
    <w:rsid w:val="002D377B"/>
    <w:rsid w:val="002D5A77"/>
    <w:rsid w:val="002E7D1B"/>
    <w:rsid w:val="002E7F56"/>
    <w:rsid w:val="00303233"/>
    <w:rsid w:val="00305DB6"/>
    <w:rsid w:val="00321153"/>
    <w:rsid w:val="00326346"/>
    <w:rsid w:val="00333C2C"/>
    <w:rsid w:val="003471C4"/>
    <w:rsid w:val="0035160B"/>
    <w:rsid w:val="00370B85"/>
    <w:rsid w:val="00376C9E"/>
    <w:rsid w:val="003831A8"/>
    <w:rsid w:val="0038442A"/>
    <w:rsid w:val="003849FC"/>
    <w:rsid w:val="00387BAE"/>
    <w:rsid w:val="003954B9"/>
    <w:rsid w:val="00397CA9"/>
    <w:rsid w:val="003A1944"/>
    <w:rsid w:val="003B3619"/>
    <w:rsid w:val="003B65A1"/>
    <w:rsid w:val="003C2496"/>
    <w:rsid w:val="003C38DD"/>
    <w:rsid w:val="003C62B0"/>
    <w:rsid w:val="003C79AB"/>
    <w:rsid w:val="003D173F"/>
    <w:rsid w:val="003D2F8F"/>
    <w:rsid w:val="003D305E"/>
    <w:rsid w:val="003D4E0F"/>
    <w:rsid w:val="003E047C"/>
    <w:rsid w:val="00403A8E"/>
    <w:rsid w:val="00405B52"/>
    <w:rsid w:val="004063C9"/>
    <w:rsid w:val="00422B00"/>
    <w:rsid w:val="00422DCB"/>
    <w:rsid w:val="0043572B"/>
    <w:rsid w:val="00443C1C"/>
    <w:rsid w:val="00447F72"/>
    <w:rsid w:val="00454263"/>
    <w:rsid w:val="00455C35"/>
    <w:rsid w:val="00456F3F"/>
    <w:rsid w:val="00461701"/>
    <w:rsid w:val="0047196D"/>
    <w:rsid w:val="00484F3E"/>
    <w:rsid w:val="004854B7"/>
    <w:rsid w:val="004924AF"/>
    <w:rsid w:val="004A3234"/>
    <w:rsid w:val="004A3C03"/>
    <w:rsid w:val="004B3837"/>
    <w:rsid w:val="004C04B0"/>
    <w:rsid w:val="004C0B1B"/>
    <w:rsid w:val="004D3CE8"/>
    <w:rsid w:val="004D60B5"/>
    <w:rsid w:val="004E1733"/>
    <w:rsid w:val="004E4A39"/>
    <w:rsid w:val="004E6924"/>
    <w:rsid w:val="004F2343"/>
    <w:rsid w:val="004F6912"/>
    <w:rsid w:val="00505D0A"/>
    <w:rsid w:val="005066D9"/>
    <w:rsid w:val="00510BF3"/>
    <w:rsid w:val="005143EF"/>
    <w:rsid w:val="005201CC"/>
    <w:rsid w:val="0052745E"/>
    <w:rsid w:val="005335CA"/>
    <w:rsid w:val="00534B60"/>
    <w:rsid w:val="00540C47"/>
    <w:rsid w:val="00544077"/>
    <w:rsid w:val="00576630"/>
    <w:rsid w:val="00582834"/>
    <w:rsid w:val="005852A9"/>
    <w:rsid w:val="005878C3"/>
    <w:rsid w:val="0059531E"/>
    <w:rsid w:val="00595A9B"/>
    <w:rsid w:val="00596F59"/>
    <w:rsid w:val="005A1035"/>
    <w:rsid w:val="005A7927"/>
    <w:rsid w:val="005B2B7D"/>
    <w:rsid w:val="005B6144"/>
    <w:rsid w:val="005C1C25"/>
    <w:rsid w:val="005D00A8"/>
    <w:rsid w:val="005D051B"/>
    <w:rsid w:val="005D701B"/>
    <w:rsid w:val="005E6AA6"/>
    <w:rsid w:val="005F5464"/>
    <w:rsid w:val="005F59EA"/>
    <w:rsid w:val="005F5E56"/>
    <w:rsid w:val="006006A4"/>
    <w:rsid w:val="00603B05"/>
    <w:rsid w:val="00604D75"/>
    <w:rsid w:val="00610106"/>
    <w:rsid w:val="0061655D"/>
    <w:rsid w:val="00616DA2"/>
    <w:rsid w:val="006229E6"/>
    <w:rsid w:val="00623F64"/>
    <w:rsid w:val="00624208"/>
    <w:rsid w:val="006326EC"/>
    <w:rsid w:val="00632831"/>
    <w:rsid w:val="00634EFE"/>
    <w:rsid w:val="00663865"/>
    <w:rsid w:val="00674043"/>
    <w:rsid w:val="00674E5E"/>
    <w:rsid w:val="00677D8B"/>
    <w:rsid w:val="00690346"/>
    <w:rsid w:val="00690365"/>
    <w:rsid w:val="00695964"/>
    <w:rsid w:val="006A663C"/>
    <w:rsid w:val="006B1085"/>
    <w:rsid w:val="006B14A8"/>
    <w:rsid w:val="006B2677"/>
    <w:rsid w:val="006B4255"/>
    <w:rsid w:val="006D1FBB"/>
    <w:rsid w:val="006D2893"/>
    <w:rsid w:val="006D2FAF"/>
    <w:rsid w:val="0070595A"/>
    <w:rsid w:val="007109FA"/>
    <w:rsid w:val="00710C30"/>
    <w:rsid w:val="007153FD"/>
    <w:rsid w:val="00734C86"/>
    <w:rsid w:val="00743E02"/>
    <w:rsid w:val="007442B4"/>
    <w:rsid w:val="00746D6D"/>
    <w:rsid w:val="0076129A"/>
    <w:rsid w:val="0078027C"/>
    <w:rsid w:val="00782E83"/>
    <w:rsid w:val="00794FBB"/>
    <w:rsid w:val="007951F8"/>
    <w:rsid w:val="007A2B7E"/>
    <w:rsid w:val="007A2D9A"/>
    <w:rsid w:val="007B4880"/>
    <w:rsid w:val="007C011E"/>
    <w:rsid w:val="007C0744"/>
    <w:rsid w:val="007D73FF"/>
    <w:rsid w:val="007D7607"/>
    <w:rsid w:val="007E5C40"/>
    <w:rsid w:val="00801EF3"/>
    <w:rsid w:val="00806805"/>
    <w:rsid w:val="00813365"/>
    <w:rsid w:val="00831C2D"/>
    <w:rsid w:val="00833DB8"/>
    <w:rsid w:val="00834714"/>
    <w:rsid w:val="00844D1D"/>
    <w:rsid w:val="00851E8A"/>
    <w:rsid w:val="00857094"/>
    <w:rsid w:val="00863475"/>
    <w:rsid w:val="00870F3F"/>
    <w:rsid w:val="008B6448"/>
    <w:rsid w:val="008C630D"/>
    <w:rsid w:val="008D119B"/>
    <w:rsid w:val="008F29C6"/>
    <w:rsid w:val="008F2B4E"/>
    <w:rsid w:val="008F5F06"/>
    <w:rsid w:val="008F6F20"/>
    <w:rsid w:val="008F7116"/>
    <w:rsid w:val="0090097F"/>
    <w:rsid w:val="00906A49"/>
    <w:rsid w:val="00930F88"/>
    <w:rsid w:val="009333BB"/>
    <w:rsid w:val="00952035"/>
    <w:rsid w:val="009652BC"/>
    <w:rsid w:val="00983672"/>
    <w:rsid w:val="00987E52"/>
    <w:rsid w:val="00994566"/>
    <w:rsid w:val="00994747"/>
    <w:rsid w:val="009975AD"/>
    <w:rsid w:val="009A4938"/>
    <w:rsid w:val="009B5EC0"/>
    <w:rsid w:val="009C013E"/>
    <w:rsid w:val="009C2B90"/>
    <w:rsid w:val="009D2F7D"/>
    <w:rsid w:val="009D6280"/>
    <w:rsid w:val="009E0012"/>
    <w:rsid w:val="009F52CD"/>
    <w:rsid w:val="00A00BEE"/>
    <w:rsid w:val="00A02FF9"/>
    <w:rsid w:val="00A0314E"/>
    <w:rsid w:val="00A17E31"/>
    <w:rsid w:val="00A304C0"/>
    <w:rsid w:val="00A34474"/>
    <w:rsid w:val="00A400A3"/>
    <w:rsid w:val="00A54297"/>
    <w:rsid w:val="00A70BAC"/>
    <w:rsid w:val="00A7557F"/>
    <w:rsid w:val="00A82DB4"/>
    <w:rsid w:val="00A86B3F"/>
    <w:rsid w:val="00A958DC"/>
    <w:rsid w:val="00AB47D7"/>
    <w:rsid w:val="00AB665A"/>
    <w:rsid w:val="00AC2A08"/>
    <w:rsid w:val="00AE052D"/>
    <w:rsid w:val="00AF227C"/>
    <w:rsid w:val="00AF6169"/>
    <w:rsid w:val="00B1664E"/>
    <w:rsid w:val="00B174B2"/>
    <w:rsid w:val="00B33739"/>
    <w:rsid w:val="00B40F05"/>
    <w:rsid w:val="00B50AF9"/>
    <w:rsid w:val="00B51167"/>
    <w:rsid w:val="00B51A3D"/>
    <w:rsid w:val="00B51FA6"/>
    <w:rsid w:val="00B546A6"/>
    <w:rsid w:val="00B64B3B"/>
    <w:rsid w:val="00B72DDC"/>
    <w:rsid w:val="00B77820"/>
    <w:rsid w:val="00B81473"/>
    <w:rsid w:val="00B83BC7"/>
    <w:rsid w:val="00B90299"/>
    <w:rsid w:val="00BA0B8A"/>
    <w:rsid w:val="00BA57EE"/>
    <w:rsid w:val="00BB43B2"/>
    <w:rsid w:val="00BD4F63"/>
    <w:rsid w:val="00BD5C7F"/>
    <w:rsid w:val="00BE33FD"/>
    <w:rsid w:val="00BE5CCF"/>
    <w:rsid w:val="00BE7A49"/>
    <w:rsid w:val="00BF7078"/>
    <w:rsid w:val="00C02A4C"/>
    <w:rsid w:val="00C138EF"/>
    <w:rsid w:val="00C206F5"/>
    <w:rsid w:val="00C37B1D"/>
    <w:rsid w:val="00C417D5"/>
    <w:rsid w:val="00C46EDE"/>
    <w:rsid w:val="00C663EF"/>
    <w:rsid w:val="00C66AB7"/>
    <w:rsid w:val="00C66ED9"/>
    <w:rsid w:val="00C73131"/>
    <w:rsid w:val="00C8144D"/>
    <w:rsid w:val="00C84F21"/>
    <w:rsid w:val="00C85DD0"/>
    <w:rsid w:val="00CB08A7"/>
    <w:rsid w:val="00CC16E7"/>
    <w:rsid w:val="00CC1822"/>
    <w:rsid w:val="00CC270A"/>
    <w:rsid w:val="00CC565F"/>
    <w:rsid w:val="00CE460B"/>
    <w:rsid w:val="00CE7C57"/>
    <w:rsid w:val="00CF0CB3"/>
    <w:rsid w:val="00CF2C8A"/>
    <w:rsid w:val="00D0485B"/>
    <w:rsid w:val="00D07F45"/>
    <w:rsid w:val="00D206DF"/>
    <w:rsid w:val="00D2102B"/>
    <w:rsid w:val="00D23162"/>
    <w:rsid w:val="00D275D0"/>
    <w:rsid w:val="00D335F0"/>
    <w:rsid w:val="00D441B0"/>
    <w:rsid w:val="00D46637"/>
    <w:rsid w:val="00D830D7"/>
    <w:rsid w:val="00D8351F"/>
    <w:rsid w:val="00D83B22"/>
    <w:rsid w:val="00DA1F41"/>
    <w:rsid w:val="00DB0776"/>
    <w:rsid w:val="00DB1491"/>
    <w:rsid w:val="00DB212A"/>
    <w:rsid w:val="00DB24CE"/>
    <w:rsid w:val="00DC7A3D"/>
    <w:rsid w:val="00DD4376"/>
    <w:rsid w:val="00DE613E"/>
    <w:rsid w:val="00DF6708"/>
    <w:rsid w:val="00E01EE6"/>
    <w:rsid w:val="00E03F7B"/>
    <w:rsid w:val="00E04345"/>
    <w:rsid w:val="00E05929"/>
    <w:rsid w:val="00E1656E"/>
    <w:rsid w:val="00E1795B"/>
    <w:rsid w:val="00E23141"/>
    <w:rsid w:val="00E30BCE"/>
    <w:rsid w:val="00E34193"/>
    <w:rsid w:val="00E351CB"/>
    <w:rsid w:val="00E400BE"/>
    <w:rsid w:val="00E547DE"/>
    <w:rsid w:val="00E60491"/>
    <w:rsid w:val="00E60A50"/>
    <w:rsid w:val="00E75AF5"/>
    <w:rsid w:val="00E8012E"/>
    <w:rsid w:val="00E80E59"/>
    <w:rsid w:val="00E81107"/>
    <w:rsid w:val="00EA0AA7"/>
    <w:rsid w:val="00EA3A76"/>
    <w:rsid w:val="00EC255F"/>
    <w:rsid w:val="00ED097F"/>
    <w:rsid w:val="00EE3E1C"/>
    <w:rsid w:val="00EE42DE"/>
    <w:rsid w:val="00EE661B"/>
    <w:rsid w:val="00EE7848"/>
    <w:rsid w:val="00EF539E"/>
    <w:rsid w:val="00EF7F90"/>
    <w:rsid w:val="00F00775"/>
    <w:rsid w:val="00F00E2B"/>
    <w:rsid w:val="00F05701"/>
    <w:rsid w:val="00F06148"/>
    <w:rsid w:val="00F078AB"/>
    <w:rsid w:val="00F11716"/>
    <w:rsid w:val="00F14048"/>
    <w:rsid w:val="00F20C5E"/>
    <w:rsid w:val="00F24A69"/>
    <w:rsid w:val="00F27A5D"/>
    <w:rsid w:val="00F36309"/>
    <w:rsid w:val="00F522D0"/>
    <w:rsid w:val="00F57DB5"/>
    <w:rsid w:val="00F6034B"/>
    <w:rsid w:val="00F62E67"/>
    <w:rsid w:val="00F7111E"/>
    <w:rsid w:val="00F71E40"/>
    <w:rsid w:val="00F72F6E"/>
    <w:rsid w:val="00F74957"/>
    <w:rsid w:val="00F83113"/>
    <w:rsid w:val="00F92874"/>
    <w:rsid w:val="00F92952"/>
    <w:rsid w:val="00F96B32"/>
    <w:rsid w:val="00F97238"/>
    <w:rsid w:val="00F97292"/>
    <w:rsid w:val="00FA3590"/>
    <w:rsid w:val="00FA3EF9"/>
    <w:rsid w:val="00FA5B8F"/>
    <w:rsid w:val="00FB2033"/>
    <w:rsid w:val="00FD1EB1"/>
    <w:rsid w:val="00FE0ABC"/>
    <w:rsid w:val="00FE0C2D"/>
    <w:rsid w:val="00FE748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8C671"/>
  <w15:chartTrackingRefBased/>
  <w15:docId w15:val="{A5D2FCF8-793D-42A0-9162-7A66FE90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2BC"/>
    <w:pPr>
      <w:spacing w:before="120" w:after="120" w:line="360" w:lineRule="auto"/>
    </w:pPr>
    <w:rPr>
      <w:rFonts w:eastAsia="Times New Roman" w:cs="Arial"/>
      <w:color w:val="000000"/>
      <w:sz w:val="22"/>
      <w:lang w:val="en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60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beforeAutospacing="1" w:after="100" w:afterAutospacing="1" w:line="240" w:lineRule="auto"/>
      <w:outlineLvl w:val="0"/>
    </w:pPr>
    <w:rPr>
      <w:rFonts w:asciiTheme="majorHAnsi" w:hAnsiTheme="majorHAnsi"/>
      <w:caps/>
      <w:color w:val="FFFFFF" w:themeColor="background1"/>
      <w:spacing w:val="15"/>
      <w:sz w:val="24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2B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B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2B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2B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2B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2B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2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2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CB"/>
  </w:style>
  <w:style w:type="paragraph" w:styleId="Footer">
    <w:name w:val="footer"/>
    <w:basedOn w:val="Normal"/>
    <w:link w:val="FooterChar"/>
    <w:uiPriority w:val="99"/>
    <w:unhideWhenUsed/>
    <w:rsid w:val="0042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CB"/>
  </w:style>
  <w:style w:type="character" w:customStyle="1" w:styleId="Heading1Char">
    <w:name w:val="Heading 1 Char"/>
    <w:basedOn w:val="DefaultParagraphFont"/>
    <w:link w:val="Heading1"/>
    <w:uiPriority w:val="9"/>
    <w:rsid w:val="00CE460B"/>
    <w:rPr>
      <w:rFonts w:asciiTheme="majorHAnsi" w:eastAsia="Times New Roman" w:hAnsiTheme="majorHAnsi" w:cs="Arial"/>
      <w:caps/>
      <w:color w:val="FFFFFF" w:themeColor="background1"/>
      <w:spacing w:val="15"/>
      <w:sz w:val="24"/>
      <w:szCs w:val="22"/>
      <w:shd w:val="clear" w:color="auto" w:fill="5B9BD5" w:themeFill="accent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652B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652B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2B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2B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2B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2B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2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2B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2B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52B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2B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2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652B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652BC"/>
    <w:rPr>
      <w:b/>
      <w:bCs/>
    </w:rPr>
  </w:style>
  <w:style w:type="character" w:styleId="Emphasis">
    <w:name w:val="Emphasis"/>
    <w:uiPriority w:val="20"/>
    <w:qFormat/>
    <w:rsid w:val="009652B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652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52B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52B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2B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2B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652B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652B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652B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652B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652B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2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2B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2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E460B"/>
    <w:rPr>
      <w:color w:val="808080"/>
    </w:rPr>
  </w:style>
  <w:style w:type="table" w:styleId="TableGrid">
    <w:name w:val="Table Grid"/>
    <w:basedOn w:val="TableNormal"/>
    <w:uiPriority w:val="39"/>
    <w:rsid w:val="00BE7A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5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1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9420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5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7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22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7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25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3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80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5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7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1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5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8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7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5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3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06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0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9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9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9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9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57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50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3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42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0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76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29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38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1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7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94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79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9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8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57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96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3151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9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8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1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0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65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0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4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9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80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8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64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4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4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9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7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2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24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69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1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8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5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5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26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8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cations@joblinkplus.com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5D3C37048F4C3F8AAF20AEA453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382D-FC25-48E8-8D77-65E4120815C6}"/>
      </w:docPartPr>
      <w:docPartBody>
        <w:p w:rsidR="003E10AE" w:rsidRDefault="003F1A45" w:rsidP="003F1A45">
          <w:pPr>
            <w:pStyle w:val="2D5D3C37048F4C3F8AAF20AEA4539C324"/>
          </w:pPr>
          <w:r w:rsidRPr="0045419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225A409D8D5046E7969D2C12DC24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3F80-AD04-470A-B60E-004C37D77541}"/>
      </w:docPartPr>
      <w:docPartBody>
        <w:p w:rsidR="003E10AE" w:rsidRDefault="003F1A45" w:rsidP="003F1A45">
          <w:pPr>
            <w:pStyle w:val="225A409D8D5046E7969D2C12DC24F6844"/>
          </w:pPr>
          <w:r w:rsidRPr="0045419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2450A1CB82F04ED1B3F4C87DF6E2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3E7B-8682-4168-A917-082170717244}"/>
      </w:docPartPr>
      <w:docPartBody>
        <w:p w:rsidR="003E10AE" w:rsidRDefault="003F1A45" w:rsidP="003F1A45">
          <w:pPr>
            <w:pStyle w:val="2450A1CB82F04ED1B3F4C87DF6E2420A4"/>
          </w:pPr>
          <w:r w:rsidRPr="0045419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C79-66CF-4391-B543-130C9289E3F4}"/>
      </w:docPartPr>
      <w:docPartBody>
        <w:p w:rsidR="003F1A45" w:rsidRDefault="003F1A45"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CC3AD1F2C4D6C9721C6598F00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7DA7-2E7F-4C9B-8DE8-C36E6AB0FE85}"/>
      </w:docPartPr>
      <w:docPartBody>
        <w:p w:rsidR="003F1A45" w:rsidRDefault="003F1A45" w:rsidP="003F1A45">
          <w:pPr>
            <w:pStyle w:val="7B8CC3AD1F2C4D6C9721C6598F0098D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F4AC59341458FB61D1F83D74C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9CD2-E528-413A-9E0B-0BFB4C682A15}"/>
      </w:docPartPr>
      <w:docPartBody>
        <w:p w:rsidR="00533E95" w:rsidRDefault="0070474E" w:rsidP="0070474E">
          <w:pPr>
            <w:pStyle w:val="5F8F4AC59341458FB61D1F83D74C32AA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AC03DA10C4DD3B2423B0FDA41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7A72-FB1A-4905-B9A8-F93E11B6E567}"/>
      </w:docPartPr>
      <w:docPartBody>
        <w:p w:rsidR="00533E95" w:rsidRDefault="0070474E" w:rsidP="0070474E">
          <w:pPr>
            <w:pStyle w:val="1E5AC03DA10C4DD3B2423B0FDA41CEB9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D334DBF4F478BA5DB23700FB7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E0E2-268E-4A76-9AAE-DC7891498D5A}"/>
      </w:docPartPr>
      <w:docPartBody>
        <w:p w:rsidR="003D1CE6" w:rsidRDefault="008E177A" w:rsidP="008E177A">
          <w:pPr>
            <w:pStyle w:val="BC3D334DBF4F478BA5DB23700FB7ABC7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0A098EECF4DC294B7703BC3F2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142A-1F7E-46EE-9332-54D874327F06}"/>
      </w:docPartPr>
      <w:docPartBody>
        <w:p w:rsidR="003D1CE6" w:rsidRDefault="008E177A" w:rsidP="008E177A">
          <w:pPr>
            <w:pStyle w:val="9360A098EECF4DC294B7703BC3F23C8D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518A401624A33BBCA7104F378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FF0B-8FDE-4DDC-98EA-34025625A2F7}"/>
      </w:docPartPr>
      <w:docPartBody>
        <w:p w:rsidR="003D1CE6" w:rsidRDefault="008E177A" w:rsidP="008E177A">
          <w:pPr>
            <w:pStyle w:val="378518A401624A33BBCA7104F378F447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5017839FD4BD8AEDD87D02985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7E61-8788-4590-816C-068F55F58169}"/>
      </w:docPartPr>
      <w:docPartBody>
        <w:p w:rsidR="003D1CE6" w:rsidRDefault="008E177A" w:rsidP="008E177A">
          <w:pPr>
            <w:pStyle w:val="EC45017839FD4BD8AEDD87D029850DEB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D22BC2EF14023947EB354CCE5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D8FA-0B48-4A95-B310-EFB751567523}"/>
      </w:docPartPr>
      <w:docPartBody>
        <w:p w:rsidR="003D1CE6" w:rsidRDefault="008E177A" w:rsidP="008E177A">
          <w:pPr>
            <w:pStyle w:val="386D22BC2EF14023947EB354CCE51DB9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EBB96559F4BA49C5F5B69A416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CA4F-4FCD-4DD6-BD3C-0491AFB83362}"/>
      </w:docPartPr>
      <w:docPartBody>
        <w:p w:rsidR="003D1CE6" w:rsidRDefault="008E177A" w:rsidP="008E177A">
          <w:pPr>
            <w:pStyle w:val="9FCEBB96559F4BA49C5F5B69A416FA4F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F5812EEC64D7AB22D33BC2461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E92D-A267-460E-9FAF-67E2E144B4E4}"/>
      </w:docPartPr>
      <w:docPartBody>
        <w:p w:rsidR="003D1CE6" w:rsidRDefault="008E177A" w:rsidP="008E177A">
          <w:pPr>
            <w:pStyle w:val="C94F5812EEC64D7AB22D33BC2461AF92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7B48AC2084E15BAB109FD242D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76FE-48B4-4B69-8ED8-0C66411AA1F2}"/>
      </w:docPartPr>
      <w:docPartBody>
        <w:p w:rsidR="003D1CE6" w:rsidRDefault="008E177A" w:rsidP="008E177A">
          <w:pPr>
            <w:pStyle w:val="7547B48AC2084E15BAB109FD242DBEDF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771119817499781217201C11F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1DAF-A2EA-4037-B386-F4F573B0094A}"/>
      </w:docPartPr>
      <w:docPartBody>
        <w:p w:rsidR="003D1CE6" w:rsidRDefault="008E177A" w:rsidP="008E177A">
          <w:pPr>
            <w:pStyle w:val="72B771119817499781217201C11F9352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D5FAC2F3044689AC5B613A362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D751-9357-4805-A431-AE4B73CD7894}"/>
      </w:docPartPr>
      <w:docPartBody>
        <w:p w:rsidR="003D1CE6" w:rsidRDefault="008E177A" w:rsidP="008E177A">
          <w:pPr>
            <w:pStyle w:val="07CD5FAC2F3044689AC5B613A362FD56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884D81C5949F8AB4349EEFED4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A428-1F71-4566-85D6-629766FC6AEC}"/>
      </w:docPartPr>
      <w:docPartBody>
        <w:p w:rsidR="003D1CE6" w:rsidRDefault="008E177A" w:rsidP="008E177A">
          <w:pPr>
            <w:pStyle w:val="2D6884D81C5949F8AB4349EEFED42BD0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7A282F0D544D79E35EB0F1674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7477-F416-4ABA-A784-28349CC5AC86}"/>
      </w:docPartPr>
      <w:docPartBody>
        <w:p w:rsidR="003D1CE6" w:rsidRDefault="008E177A" w:rsidP="008E177A">
          <w:pPr>
            <w:pStyle w:val="DA17A282F0D544D79E35EB0F16747A8E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932BB92754EB5981480AE06F4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2D50-35FD-4223-9BF8-DF12BC2522B5}"/>
      </w:docPartPr>
      <w:docPartBody>
        <w:p w:rsidR="003D1CE6" w:rsidRDefault="008E177A" w:rsidP="008E177A">
          <w:pPr>
            <w:pStyle w:val="02D932BB92754EB5981480AE06F45699"/>
          </w:pPr>
          <w:r w:rsidRPr="00454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19CFB83034B929544AE4C7690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423D-75B1-4FFD-A3E7-73886262C98B}"/>
      </w:docPartPr>
      <w:docPartBody>
        <w:p w:rsidR="00470AB8" w:rsidRDefault="003D1CE6" w:rsidP="003D1CE6">
          <w:pPr>
            <w:pStyle w:val="CD119CFB83034B929544AE4C76900D1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67F3C44CC44F891417655A5EE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3809-F83D-4B34-941B-D41AEDDD3013}"/>
      </w:docPartPr>
      <w:docPartBody>
        <w:p w:rsidR="00470AB8" w:rsidRDefault="003D1CE6" w:rsidP="003D1CE6">
          <w:pPr>
            <w:pStyle w:val="02B67F3C44CC44F891417655A5EEF449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3C678F4DB452192535E7FD2CF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82C4-6751-458A-8DB4-264E14CCEC6C}"/>
      </w:docPartPr>
      <w:docPartBody>
        <w:p w:rsidR="00470AB8" w:rsidRDefault="003D1CE6" w:rsidP="003D1CE6">
          <w:pPr>
            <w:pStyle w:val="AD63C678F4DB452192535E7FD2CF7DC1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2DCA7D2D44B8281E90FA20ABA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BE7F-B924-4D67-B438-F48521711671}"/>
      </w:docPartPr>
      <w:docPartBody>
        <w:p w:rsidR="00470AB8" w:rsidRDefault="003D1CE6" w:rsidP="003D1CE6">
          <w:pPr>
            <w:pStyle w:val="E112DCA7D2D44B8281E90FA20ABA35B9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E0CAAA15D44CAB36A7753FC6F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3826-361D-4173-910C-3556811CCF96}"/>
      </w:docPartPr>
      <w:docPartBody>
        <w:p w:rsidR="00470AB8" w:rsidRDefault="003D1CE6" w:rsidP="003D1CE6">
          <w:pPr>
            <w:pStyle w:val="13AE0CAAA15D44CAB36A7753FC6FB61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36559EEA3488E86C5E63FBF0B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9173A-1FD8-423A-B0CF-8814C878B6A1}"/>
      </w:docPartPr>
      <w:docPartBody>
        <w:p w:rsidR="00470AB8" w:rsidRDefault="003D1CE6" w:rsidP="003D1CE6">
          <w:pPr>
            <w:pStyle w:val="64836559EEA3488E86C5E63FBF0B72C0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B333BCFFC487882A94D44B650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21D-162C-4B91-9403-E92ACAC0A947}"/>
      </w:docPartPr>
      <w:docPartBody>
        <w:p w:rsidR="00470AB8" w:rsidRDefault="003D1CE6" w:rsidP="003D1CE6">
          <w:pPr>
            <w:pStyle w:val="0BDB333BCFFC487882A94D44B6504C4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7CFAD46E84B30B4F4447370D3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1B0F-F9CF-463B-BE97-8E44AFC37FE2}"/>
      </w:docPartPr>
      <w:docPartBody>
        <w:p w:rsidR="00470AB8" w:rsidRDefault="003D1CE6" w:rsidP="003D1CE6">
          <w:pPr>
            <w:pStyle w:val="B3E7CFAD46E84B30B4F4447370D3400F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77F747CFA4E9C90BCAE4BBBDC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18B2-65DF-4BD1-80C2-7E94507A8345}"/>
      </w:docPartPr>
      <w:docPartBody>
        <w:p w:rsidR="00470AB8" w:rsidRDefault="003D1CE6" w:rsidP="003D1CE6">
          <w:pPr>
            <w:pStyle w:val="B2677F747CFA4E9C90BCAE4BBBDC0624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9568953E94EB68D42317F889A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6FA3-5521-4BF2-9C8D-81DE62E951C0}"/>
      </w:docPartPr>
      <w:docPartBody>
        <w:p w:rsidR="00470AB8" w:rsidRDefault="003D1CE6" w:rsidP="003D1CE6">
          <w:pPr>
            <w:pStyle w:val="23E9568953E94EB68D42317F889A4BB6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3C10AEE043E1917DA3BA3810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CE1D-8B3C-4D42-AFF0-9D3579BB2544}"/>
      </w:docPartPr>
      <w:docPartBody>
        <w:p w:rsidR="00470AB8" w:rsidRDefault="003D1CE6" w:rsidP="003D1CE6">
          <w:pPr>
            <w:pStyle w:val="61BF3C10AEE043E1917DA3BA381003B4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E6EA7EC0B46CEAD06DBAF7D76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77A2-4745-45DD-BA9A-4F894641A450}"/>
      </w:docPartPr>
      <w:docPartBody>
        <w:p w:rsidR="00470AB8" w:rsidRDefault="003D1CE6" w:rsidP="003D1CE6">
          <w:pPr>
            <w:pStyle w:val="5AEE6EA7EC0B46CEAD06DBAF7D7653EB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A9F9AC42642E49656C1548F2C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3827-4542-4EB1-A728-4FFFDE41681C}"/>
      </w:docPartPr>
      <w:docPartBody>
        <w:p w:rsidR="00470AB8" w:rsidRDefault="003D1CE6" w:rsidP="003D1CE6">
          <w:pPr>
            <w:pStyle w:val="9F9A9F9AC42642E49656C1548F2C20D4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A78C2D87D470CA48DBE607651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7599-09E8-41E6-902F-B4B0867A1549}"/>
      </w:docPartPr>
      <w:docPartBody>
        <w:p w:rsidR="00470AB8" w:rsidRDefault="003D1CE6" w:rsidP="003D1CE6">
          <w:pPr>
            <w:pStyle w:val="A80A78C2D87D470CA48DBE6076518F77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7C68EE4A942F18ABEB443A7AF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CF6E-0E39-40C4-B03F-BA9527352B18}"/>
      </w:docPartPr>
      <w:docPartBody>
        <w:p w:rsidR="00470AB8" w:rsidRDefault="003D1CE6" w:rsidP="003D1CE6">
          <w:pPr>
            <w:pStyle w:val="E017C68EE4A942F18ABEB443A7AF83EA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CD5282D304D79804ECB61D4A0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23F4-A554-4E3A-B257-35E67AB95A37}"/>
      </w:docPartPr>
      <w:docPartBody>
        <w:p w:rsidR="00470AB8" w:rsidRDefault="003D1CE6" w:rsidP="003D1CE6">
          <w:pPr>
            <w:pStyle w:val="AD8CD5282D304D79804ECB61D4A05AF9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8C156C2D6485E893FF4FDD1B4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B8A6-E475-43DB-800A-85DE0B65002E}"/>
      </w:docPartPr>
      <w:docPartBody>
        <w:p w:rsidR="00470AB8" w:rsidRDefault="003D1CE6" w:rsidP="003D1CE6">
          <w:pPr>
            <w:pStyle w:val="A3A8C156C2D6485E893FF4FDD1B48D3C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D55B321974026BF74D26C5B60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E8FD-3715-41D2-A49E-05353E90BBA4}"/>
      </w:docPartPr>
      <w:docPartBody>
        <w:p w:rsidR="00470AB8" w:rsidRDefault="003D1CE6" w:rsidP="003D1CE6">
          <w:pPr>
            <w:pStyle w:val="3C9D55B321974026BF74D26C5B606B09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CF0602F2746DBB2AC2CFA42D8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59FF-9811-459D-A34F-26ED513E9A7E}"/>
      </w:docPartPr>
      <w:docPartBody>
        <w:p w:rsidR="00470AB8" w:rsidRDefault="003D1CE6" w:rsidP="003D1CE6">
          <w:pPr>
            <w:pStyle w:val="655CF0602F2746DBB2AC2CFA42D8D3A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A6C2125E3428F8557FF51DBBF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74AD-7D76-46BC-9F93-24ABD7C66B87}"/>
      </w:docPartPr>
      <w:docPartBody>
        <w:p w:rsidR="00470AB8" w:rsidRDefault="003D1CE6" w:rsidP="003D1CE6">
          <w:pPr>
            <w:pStyle w:val="378A6C2125E3428F8557FF51DBBF408D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8FFCCFBAD48A4902B6EA78B12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5802-BBEA-4B2D-A5B1-B7E091C0C08A}"/>
      </w:docPartPr>
      <w:docPartBody>
        <w:p w:rsidR="00470AB8" w:rsidRDefault="003D1CE6" w:rsidP="003D1CE6">
          <w:pPr>
            <w:pStyle w:val="D1C8FFCCFBAD48A4902B6EA78B12DC56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CE24DA8C44AE88F4EF4B30B5E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D912-ED82-4C55-AD9F-813531622A11}"/>
      </w:docPartPr>
      <w:docPartBody>
        <w:p w:rsidR="00470AB8" w:rsidRDefault="003D1CE6" w:rsidP="003D1CE6">
          <w:pPr>
            <w:pStyle w:val="62BCE24DA8C44AE88F4EF4B30B5E42C6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8ACE92FD840AD890ED9F4D3B4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C03E-235B-4CB7-BFA7-B4F3BF5BEC19}"/>
      </w:docPartPr>
      <w:docPartBody>
        <w:p w:rsidR="00470AB8" w:rsidRDefault="003D1CE6" w:rsidP="003D1CE6">
          <w:pPr>
            <w:pStyle w:val="8348ACE92FD840AD890ED9F4D3B44B44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52D01D4554938B135047F8B56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9A7A-F8FE-4AE6-B4A9-1522AC01CB40}"/>
      </w:docPartPr>
      <w:docPartBody>
        <w:p w:rsidR="00470AB8" w:rsidRDefault="003D1CE6" w:rsidP="003D1CE6">
          <w:pPr>
            <w:pStyle w:val="6CB52D01D4554938B135047F8B56721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4CE82243A46C98AEC88070E89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54A9-11C7-4F5C-BAA4-553973CB5E8F}"/>
      </w:docPartPr>
      <w:docPartBody>
        <w:p w:rsidR="00470AB8" w:rsidRDefault="003D1CE6" w:rsidP="003D1CE6">
          <w:pPr>
            <w:pStyle w:val="6154CE82243A46C98AEC88070E89DB96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2AD06940648178E669D28D493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4A77-2FA3-4A6C-9CCE-51B2D114638A}"/>
      </w:docPartPr>
      <w:docPartBody>
        <w:p w:rsidR="00470AB8" w:rsidRDefault="003D1CE6" w:rsidP="003D1CE6">
          <w:pPr>
            <w:pStyle w:val="8242AD06940648178E669D28D49333BC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ED1C82F4149EABC7FDB87D61B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8FA8-80EF-4B78-811B-1F8726B1E083}"/>
      </w:docPartPr>
      <w:docPartBody>
        <w:p w:rsidR="00470AB8" w:rsidRDefault="003D1CE6" w:rsidP="003D1CE6">
          <w:pPr>
            <w:pStyle w:val="A46ED1C82F4149EABC7FDB87D61B890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4F75E5D0D48E48653EDFAA59C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08B5-E9E5-453C-AC63-36CB77A4853B}"/>
      </w:docPartPr>
      <w:docPartBody>
        <w:p w:rsidR="00470AB8" w:rsidRDefault="003D1CE6" w:rsidP="003D1CE6">
          <w:pPr>
            <w:pStyle w:val="13A4F75E5D0D48E48653EDFAA59C432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D59B5C96640BAADA5DCC2638B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6303-6DA8-423D-94B3-CC9B44EF0B2C}"/>
      </w:docPartPr>
      <w:docPartBody>
        <w:p w:rsidR="00470AB8" w:rsidRDefault="003D1CE6" w:rsidP="003D1CE6">
          <w:pPr>
            <w:pStyle w:val="EDCD59B5C96640BAADA5DCC2638BB44C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42C7C74D74FE2B56E6FBF8599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DDB7-7932-420B-B81A-44627A9806EB}"/>
      </w:docPartPr>
      <w:docPartBody>
        <w:p w:rsidR="00470AB8" w:rsidRDefault="003D1CE6" w:rsidP="003D1CE6">
          <w:pPr>
            <w:pStyle w:val="62A42C7C74D74FE2B56E6FBF85995A46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6D0693C51471F8BA906FC8037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7553-262C-4338-BCCC-B5BBF9553667}"/>
      </w:docPartPr>
      <w:docPartBody>
        <w:p w:rsidR="00470AB8" w:rsidRDefault="003D1CE6" w:rsidP="003D1CE6">
          <w:pPr>
            <w:pStyle w:val="B216D0693C51471F8BA906FC8037C1A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9F5283C194A199D8CE5AAF57A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506B-4211-4E02-BB6E-71FE3E0DBD86}"/>
      </w:docPartPr>
      <w:docPartBody>
        <w:p w:rsidR="00470AB8" w:rsidRDefault="003D1CE6" w:rsidP="003D1CE6">
          <w:pPr>
            <w:pStyle w:val="D0A9F5283C194A199D8CE5AAF57A37DA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70976CB5D4382917F6F0DABCA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08B7-F20B-4C77-8E44-846B0BF2791D}"/>
      </w:docPartPr>
      <w:docPartBody>
        <w:p w:rsidR="00470AB8" w:rsidRDefault="003D1CE6" w:rsidP="003D1CE6">
          <w:pPr>
            <w:pStyle w:val="20070976CB5D4382917F6F0DABCA4F08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2EF2FA22948E293C07A010B37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0187-90B8-47EF-8D6C-5569F21F72D1}"/>
      </w:docPartPr>
      <w:docPartBody>
        <w:p w:rsidR="00470AB8" w:rsidRDefault="003D1CE6" w:rsidP="003D1CE6">
          <w:pPr>
            <w:pStyle w:val="8892EF2FA22948E293C07A010B37FC42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1C6CA9EB445388C8ED7ACDF37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FD71-C07B-420E-BD5E-DB2F1E7BB966}"/>
      </w:docPartPr>
      <w:docPartBody>
        <w:p w:rsidR="00470AB8" w:rsidRDefault="003D1CE6" w:rsidP="003D1CE6">
          <w:pPr>
            <w:pStyle w:val="8881C6CA9EB445388C8ED7ACDF37144B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E8023931846C3A5C8C43BBBAA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D289-F287-4005-9E8C-32AFFB473CFB}"/>
      </w:docPartPr>
      <w:docPartBody>
        <w:p w:rsidR="00470AB8" w:rsidRDefault="003D1CE6" w:rsidP="003D1CE6">
          <w:pPr>
            <w:pStyle w:val="871E8023931846C3A5C8C43BBBAA9DA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A217D6B9C495EA57C4C9D4ED5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E6C1-F4BB-402C-9F04-B6A29299A867}"/>
      </w:docPartPr>
      <w:docPartBody>
        <w:p w:rsidR="00470AB8" w:rsidRDefault="003D1CE6" w:rsidP="003D1CE6">
          <w:pPr>
            <w:pStyle w:val="71BA217D6B9C495EA57C4C9D4ED5EDBD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A84B1BDE74B68A6B1E4E51DAC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4BBF-820A-4B96-B58C-784C6AC6F3C5}"/>
      </w:docPartPr>
      <w:docPartBody>
        <w:p w:rsidR="00470AB8" w:rsidRDefault="003D1CE6" w:rsidP="003D1CE6">
          <w:pPr>
            <w:pStyle w:val="F41A84B1BDE74B68A6B1E4E51DACADC4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2509ED8B74579ADCC79DEBA04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B57D-88EB-415D-84A2-6792091EAF10}"/>
      </w:docPartPr>
      <w:docPartBody>
        <w:p w:rsidR="00470AB8" w:rsidRDefault="003D1CE6" w:rsidP="003D1CE6">
          <w:pPr>
            <w:pStyle w:val="7722509ED8B74579ADCC79DEBA043C3D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248A728444805A2AA929EC803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F537-5513-4699-91B5-1FFA85F971B7}"/>
      </w:docPartPr>
      <w:docPartBody>
        <w:p w:rsidR="00470AB8" w:rsidRDefault="003D1CE6" w:rsidP="003D1CE6">
          <w:pPr>
            <w:pStyle w:val="499248A728444805A2AA929EC803FF4A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830E3AEB84A4499F0D64ACB5E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877D-E2DC-47BA-B166-AA0436763F11}"/>
      </w:docPartPr>
      <w:docPartBody>
        <w:p w:rsidR="00470AB8" w:rsidRDefault="003D1CE6" w:rsidP="003D1CE6">
          <w:pPr>
            <w:pStyle w:val="116830E3AEB84A4499F0D64ACB5E845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F96566149464FBCF04094D391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37DF-76B4-4799-BA82-586330A96B82}"/>
      </w:docPartPr>
      <w:docPartBody>
        <w:p w:rsidR="00470AB8" w:rsidRDefault="003D1CE6" w:rsidP="003D1CE6">
          <w:pPr>
            <w:pStyle w:val="D5FF96566149464FBCF04094D391685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EA8458BCF43B2833121EDE4E6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EDE2-96AB-4B95-94EC-98E2AFD01759}"/>
      </w:docPartPr>
      <w:docPartBody>
        <w:p w:rsidR="00470AB8" w:rsidRDefault="003D1CE6" w:rsidP="003D1CE6">
          <w:pPr>
            <w:pStyle w:val="426EA8458BCF43B2833121EDE4E682C6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0DED565F44D5B864037F1E58F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9FA7-BF55-4E17-AEC8-34C6D5E701C4}"/>
      </w:docPartPr>
      <w:docPartBody>
        <w:p w:rsidR="00470AB8" w:rsidRDefault="003D1CE6" w:rsidP="003D1CE6">
          <w:pPr>
            <w:pStyle w:val="8ED0DED565F44D5B864037F1E58F81D6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9B52440324189B42C7CC79B99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1F6A-B925-47E6-8A6A-4C86081BACAA}"/>
      </w:docPartPr>
      <w:docPartBody>
        <w:p w:rsidR="00470AB8" w:rsidRDefault="003D1CE6" w:rsidP="003D1CE6">
          <w:pPr>
            <w:pStyle w:val="64E9B52440324189B42C7CC79B991DD1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1EBC451AB44B186350CCF9641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3F50-D6D4-4F70-9C7A-A44F0FF1355E}"/>
      </w:docPartPr>
      <w:docPartBody>
        <w:p w:rsidR="00470AB8" w:rsidRDefault="003D1CE6" w:rsidP="003D1CE6">
          <w:pPr>
            <w:pStyle w:val="0701EBC451AB44B186350CCF9641113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519771AC74FBEA2388311FA80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20C5-D4B8-44E7-AF9C-584A1A648A65}"/>
      </w:docPartPr>
      <w:docPartBody>
        <w:p w:rsidR="00470AB8" w:rsidRDefault="003D1CE6" w:rsidP="003D1CE6">
          <w:pPr>
            <w:pStyle w:val="C61519771AC74FBEA2388311FA80C802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7A1C061C941A1A8652B1C1755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685C-FBD4-4489-92C8-8E73D3F41F55}"/>
      </w:docPartPr>
      <w:docPartBody>
        <w:p w:rsidR="00470AB8" w:rsidRDefault="003D1CE6" w:rsidP="003D1CE6">
          <w:pPr>
            <w:pStyle w:val="E0F7A1C061C941A1A8652B1C1755EE9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3F0D04CBA427CB891D13CB170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3BCD-C309-4771-9A51-8BC7A3E93C93}"/>
      </w:docPartPr>
      <w:docPartBody>
        <w:p w:rsidR="00470AB8" w:rsidRDefault="003D1CE6" w:rsidP="003D1CE6">
          <w:pPr>
            <w:pStyle w:val="C873F0D04CBA427CB891D13CB1704051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CBBBEA6884798AA8131A604CC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CB91-265B-47AD-AE35-A07BD3D56532}"/>
      </w:docPartPr>
      <w:docPartBody>
        <w:p w:rsidR="00470AB8" w:rsidRDefault="003D1CE6" w:rsidP="003D1CE6">
          <w:pPr>
            <w:pStyle w:val="59DCBBBEA6884798AA8131A604CC2EF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2EBC4705E4A52A9E3A41FF23E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4F53-EDBC-4F30-B0A1-3458DFBC6D2D}"/>
      </w:docPartPr>
      <w:docPartBody>
        <w:p w:rsidR="00470AB8" w:rsidRDefault="003D1CE6" w:rsidP="003D1CE6">
          <w:pPr>
            <w:pStyle w:val="3A62EBC4705E4A52A9E3A41FF23E432D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9B823D8CD4CDD824888038C1D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49FA-6895-4214-88E4-EFD33E7BFD13}"/>
      </w:docPartPr>
      <w:docPartBody>
        <w:p w:rsidR="00470AB8" w:rsidRDefault="003D1CE6" w:rsidP="003D1CE6">
          <w:pPr>
            <w:pStyle w:val="8E69B823D8CD4CDD824888038C1D116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6F69551C0468BAA592F37B13C9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2AD3-A2A9-4662-9CFD-DF71C7C763E7}"/>
      </w:docPartPr>
      <w:docPartBody>
        <w:p w:rsidR="00470AB8" w:rsidRDefault="003D1CE6" w:rsidP="003D1CE6">
          <w:pPr>
            <w:pStyle w:val="CB46F69551C0468BAA592F37B13C9D17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76B77CB8A47F6B72D4EC83E1A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786B-8D0C-400F-9200-1662F7D5C5AF}"/>
      </w:docPartPr>
      <w:docPartBody>
        <w:p w:rsidR="00470AB8" w:rsidRDefault="003D1CE6" w:rsidP="003D1CE6">
          <w:pPr>
            <w:pStyle w:val="A6476B77CB8A47F6B72D4EC83E1A5F20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0D30BC2E1400688F11B49167B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6809-0305-4356-BD12-CAF4462D6850}"/>
      </w:docPartPr>
      <w:docPartBody>
        <w:p w:rsidR="00470AB8" w:rsidRDefault="003D1CE6" w:rsidP="003D1CE6">
          <w:pPr>
            <w:pStyle w:val="CD70D30BC2E1400688F11B49167B831B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8AB9F5F3548648885D6B04CFA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29E3-6590-4EDD-9D50-2DF4D07E39AB}"/>
      </w:docPartPr>
      <w:docPartBody>
        <w:p w:rsidR="00470AB8" w:rsidRDefault="003D1CE6" w:rsidP="003D1CE6">
          <w:pPr>
            <w:pStyle w:val="6168AB9F5F3548648885D6B04CFABA1D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54E62F410458DB5A600056214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A4C5-2730-4664-9AB7-A60CD540A0BC}"/>
      </w:docPartPr>
      <w:docPartBody>
        <w:p w:rsidR="00470AB8" w:rsidRDefault="003D1CE6" w:rsidP="003D1CE6">
          <w:pPr>
            <w:pStyle w:val="7D754E62F410458DB5A600056214756C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019668248410CA688264575C2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4EE9-E5B9-4A71-861F-A260C3F0408F}"/>
      </w:docPartPr>
      <w:docPartBody>
        <w:p w:rsidR="00470AB8" w:rsidRDefault="003D1CE6" w:rsidP="003D1CE6">
          <w:pPr>
            <w:pStyle w:val="085019668248410CA688264575C25110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B0F807E6E481290A246DC6ACB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8C9A-1E86-417A-B45C-9F5DD3139522}"/>
      </w:docPartPr>
      <w:docPartBody>
        <w:p w:rsidR="00470AB8" w:rsidRDefault="003D1CE6" w:rsidP="003D1CE6">
          <w:pPr>
            <w:pStyle w:val="5B0B0F807E6E481290A246DC6ACB8E20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502D935C343B4900960B02BAD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3BD-F35C-45A9-B02C-F86378475BBE}"/>
      </w:docPartPr>
      <w:docPartBody>
        <w:p w:rsidR="00470AB8" w:rsidRDefault="003D1CE6" w:rsidP="003D1CE6">
          <w:pPr>
            <w:pStyle w:val="C8D502D935C343B4900960B02BAD7C1A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9904C37DA4158A871E7A8524E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C47E-A510-435E-BCAC-21415BDAA6E9}"/>
      </w:docPartPr>
      <w:docPartBody>
        <w:p w:rsidR="00470AB8" w:rsidRDefault="003D1CE6" w:rsidP="003D1CE6">
          <w:pPr>
            <w:pStyle w:val="D259904C37DA4158A871E7A8524E6F76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DEBB3B07F4D06A06972C6FEC0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6C6C-2A91-4A5A-AB87-E11F4D041AEB}"/>
      </w:docPartPr>
      <w:docPartBody>
        <w:p w:rsidR="00470AB8" w:rsidRDefault="003D1CE6" w:rsidP="003D1CE6">
          <w:pPr>
            <w:pStyle w:val="D02DEBB3B07F4D06A06972C6FEC0190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4532AF8AF46F5AB3B69DFCE29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ED6D-D7EA-4651-9F1D-FCDAC02579A8}"/>
      </w:docPartPr>
      <w:docPartBody>
        <w:p w:rsidR="00470AB8" w:rsidRDefault="003D1CE6" w:rsidP="003D1CE6">
          <w:pPr>
            <w:pStyle w:val="D034532AF8AF46F5AB3B69DFCE2951BA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CA80DF66A4CAB890118F5C502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D21B-960D-4CC7-869C-495F36BFCA76}"/>
      </w:docPartPr>
      <w:docPartBody>
        <w:p w:rsidR="00470AB8" w:rsidRDefault="003D1CE6" w:rsidP="003D1CE6">
          <w:pPr>
            <w:pStyle w:val="6EBCA80DF66A4CAB890118F5C502A026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FFD9D854146BFAD97E0E82383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B00C-E8C0-427F-BDCE-34AC2AEA9AFF}"/>
      </w:docPartPr>
      <w:docPartBody>
        <w:p w:rsidR="00470AB8" w:rsidRDefault="003D1CE6" w:rsidP="003D1CE6">
          <w:pPr>
            <w:pStyle w:val="571FFD9D854146BFAD97E0E823833B7A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2F9E94513450991CDBF14A17A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F02D-00A2-40C2-93A9-AB8944713FA7}"/>
      </w:docPartPr>
      <w:docPartBody>
        <w:p w:rsidR="00470AB8" w:rsidRDefault="003D1CE6" w:rsidP="003D1CE6">
          <w:pPr>
            <w:pStyle w:val="8992F9E94513450991CDBF14A17A7EC9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5D48E703E47F6B78FA5E94B1D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EF72-8D30-45FF-9982-DD78D66A2759}"/>
      </w:docPartPr>
      <w:docPartBody>
        <w:p w:rsidR="00470AB8" w:rsidRDefault="003D1CE6" w:rsidP="003D1CE6">
          <w:pPr>
            <w:pStyle w:val="F385D48E703E47F6B78FA5E94B1D740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954F85D74481DA6F574D90DE1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41E7-B390-4D05-A4F8-69A1FE83BB4F}"/>
      </w:docPartPr>
      <w:docPartBody>
        <w:p w:rsidR="00470AB8" w:rsidRDefault="003D1CE6" w:rsidP="003D1CE6">
          <w:pPr>
            <w:pStyle w:val="52A954F85D74481DA6F574D90DE16838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016911C4846D2A311A912D643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4E09-5055-41DE-95C7-56C42068F4C0}"/>
      </w:docPartPr>
      <w:docPartBody>
        <w:p w:rsidR="00470AB8" w:rsidRDefault="003D1CE6" w:rsidP="003D1CE6">
          <w:pPr>
            <w:pStyle w:val="62A016911C4846D2A311A912D6435EF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45235FA77478BA14BB9C71AFD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8B3A-7FE6-48C7-A026-131C0EE025CA}"/>
      </w:docPartPr>
      <w:docPartBody>
        <w:p w:rsidR="00470AB8" w:rsidRDefault="003D1CE6" w:rsidP="003D1CE6">
          <w:pPr>
            <w:pStyle w:val="C6D45235FA77478BA14BB9C71AFD5DBC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BC1C93E514FE5830C43CAD33F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F9DE-D3DA-410D-8D04-6E681637D954}"/>
      </w:docPartPr>
      <w:docPartBody>
        <w:p w:rsidR="00470AB8" w:rsidRDefault="003D1CE6" w:rsidP="003D1CE6">
          <w:pPr>
            <w:pStyle w:val="D28BC1C93E514FE5830C43CAD33FD6D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F88FCAE7C42E19AEA557D275E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B5C7-E0BD-4256-ADA8-7BFEC7B99F3A}"/>
      </w:docPartPr>
      <w:docPartBody>
        <w:p w:rsidR="00470AB8" w:rsidRDefault="003D1CE6" w:rsidP="003D1CE6">
          <w:pPr>
            <w:pStyle w:val="B42F88FCAE7C42E19AEA557D275E6078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36D1E1415416C8D9462F1C158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6F99-B18F-4EBE-B996-31D7E3D94C35}"/>
      </w:docPartPr>
      <w:docPartBody>
        <w:p w:rsidR="00470AB8" w:rsidRDefault="003D1CE6" w:rsidP="003D1CE6">
          <w:pPr>
            <w:pStyle w:val="8C636D1E1415416C8D9462F1C158F4D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407A94EF84491A7BA617A5482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18FC-E91C-4B5D-BC4E-8418D147BBCC}"/>
      </w:docPartPr>
      <w:docPartBody>
        <w:p w:rsidR="00470AB8" w:rsidRDefault="003D1CE6" w:rsidP="003D1CE6">
          <w:pPr>
            <w:pStyle w:val="ABF407A94EF84491A7BA617A5482C1D4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35E45F17F4E84B45CE3B8158F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9A09-5A96-4A5D-B891-D7646DEF384F}"/>
      </w:docPartPr>
      <w:docPartBody>
        <w:p w:rsidR="00470AB8" w:rsidRDefault="003D1CE6" w:rsidP="003D1CE6">
          <w:pPr>
            <w:pStyle w:val="F5635E45F17F4E84B45CE3B8158FA9B2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78304532940119E800B028AB4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32EF-0E3D-4C51-887F-DEC9D37BB2FF}"/>
      </w:docPartPr>
      <w:docPartBody>
        <w:p w:rsidR="00470AB8" w:rsidRDefault="003D1CE6" w:rsidP="003D1CE6">
          <w:pPr>
            <w:pStyle w:val="0A878304532940119E800B028AB4B804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F7C3E72254B58A02FBC6F81F3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8F93-2D2A-4245-9965-A3292A041356}"/>
      </w:docPartPr>
      <w:docPartBody>
        <w:p w:rsidR="00470AB8" w:rsidRDefault="003D1CE6" w:rsidP="003D1CE6">
          <w:pPr>
            <w:pStyle w:val="2E9F7C3E72254B58A02FBC6F81F31C48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02223E7E740869F3AFA6CF966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F147-388F-4932-9931-6F80AEBDFD3A}"/>
      </w:docPartPr>
      <w:docPartBody>
        <w:p w:rsidR="00470AB8" w:rsidRDefault="003D1CE6" w:rsidP="003D1CE6">
          <w:pPr>
            <w:pStyle w:val="0C202223E7E740869F3AFA6CF966602C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3CC5D7FB44106950965F248ED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0C5D-C410-4E87-93AE-07F5CA1F375B}"/>
      </w:docPartPr>
      <w:docPartBody>
        <w:p w:rsidR="00470AB8" w:rsidRDefault="003D1CE6" w:rsidP="003D1CE6">
          <w:pPr>
            <w:pStyle w:val="3D43CC5D7FB44106950965F248ED703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AA305DA3B4CD584F40021E784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7632-9335-4846-B1B9-E243D525A4BB}"/>
      </w:docPartPr>
      <w:docPartBody>
        <w:p w:rsidR="00470AB8" w:rsidRDefault="003D1CE6" w:rsidP="003D1CE6">
          <w:pPr>
            <w:pStyle w:val="234AA305DA3B4CD584F40021E78461A8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004D31E31482AB2F9F7932F26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9B53-EC3B-4CCD-AFF4-ABA299F24BE4}"/>
      </w:docPartPr>
      <w:docPartBody>
        <w:p w:rsidR="00470AB8" w:rsidRDefault="003D1CE6" w:rsidP="003D1CE6">
          <w:pPr>
            <w:pStyle w:val="E47004D31E31482AB2F9F7932F26A7DA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FB2CDAD124CD1AF82B3EDD697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59B6-5807-4742-9E3E-177F1CF4EC1F}"/>
      </w:docPartPr>
      <w:docPartBody>
        <w:p w:rsidR="00470AB8" w:rsidRDefault="003D1CE6" w:rsidP="003D1CE6">
          <w:pPr>
            <w:pStyle w:val="9E8FB2CDAD124CD1AF82B3EDD697161D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1DE6C54304B30BAF6EFB10342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1483-B243-4ADA-A6A7-36E10A801477}"/>
      </w:docPartPr>
      <w:docPartBody>
        <w:p w:rsidR="00470AB8" w:rsidRDefault="003D1CE6" w:rsidP="003D1CE6">
          <w:pPr>
            <w:pStyle w:val="0141DE6C54304B30BAF6EFB103420A5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8195AD99347AEB102E1CBE2C4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4DF3-2651-4C8F-84CC-F600CE5A26D0}"/>
      </w:docPartPr>
      <w:docPartBody>
        <w:p w:rsidR="00470AB8" w:rsidRDefault="003D1CE6" w:rsidP="003D1CE6">
          <w:pPr>
            <w:pStyle w:val="F878195AD99347AEB102E1CBE2C40935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E652EB6594F4B99B3D8B822C5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05D-AAF5-4C86-83FD-D04E70E773F2}"/>
      </w:docPartPr>
      <w:docPartBody>
        <w:p w:rsidR="00470AB8" w:rsidRDefault="003D1CE6" w:rsidP="003D1CE6">
          <w:pPr>
            <w:pStyle w:val="47BE652EB6594F4B99B3D8B822C595AF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0D65E0C0045C2862579466B03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75F3-DBA4-482A-A8E2-CB59014C1B4C}"/>
      </w:docPartPr>
      <w:docPartBody>
        <w:p w:rsidR="00470AB8" w:rsidRDefault="003D1CE6" w:rsidP="003D1CE6">
          <w:pPr>
            <w:pStyle w:val="6C90D65E0C0045C2862579466B034CB3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0E617AFFC472B96AEA7C1D8B1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1D09-D314-49C7-8AB1-BE7A5F110947}"/>
      </w:docPartPr>
      <w:docPartBody>
        <w:p w:rsidR="00470AB8" w:rsidRDefault="003D1CE6" w:rsidP="003D1CE6">
          <w:pPr>
            <w:pStyle w:val="AEF0E617AFFC472B96AEA7C1D8B1C56F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39342C1E44B32AE97A7C5A5D7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83D5-CCF5-4356-8DE5-1288322438DC}"/>
      </w:docPartPr>
      <w:docPartBody>
        <w:p w:rsidR="00470AB8" w:rsidRDefault="003D1CE6" w:rsidP="003D1CE6">
          <w:pPr>
            <w:pStyle w:val="78239342C1E44B32AE97A7C5A5D776A8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EA54ACA9C4907ADBC0B081517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8C45-9957-4FA3-B281-0AA70D2F2056}"/>
      </w:docPartPr>
      <w:docPartBody>
        <w:p w:rsidR="00470AB8" w:rsidRDefault="003D1CE6" w:rsidP="003D1CE6">
          <w:pPr>
            <w:pStyle w:val="8CEEA54ACA9C4907ADBC0B081517ECEE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8F125BECE429FA1F0CD7DFFDF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D55D-EC56-4DC2-9DFE-B640294C3EF2}"/>
      </w:docPartPr>
      <w:docPartBody>
        <w:p w:rsidR="00470AB8" w:rsidRDefault="003D1CE6" w:rsidP="003D1CE6">
          <w:pPr>
            <w:pStyle w:val="F2D8F125BECE429FA1F0CD7DFFDFD15A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C74A8C5AA40C88E235313904B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2080-5F83-476C-A39C-E2A533AB291C}"/>
      </w:docPartPr>
      <w:docPartBody>
        <w:p w:rsidR="00470AB8" w:rsidRDefault="003D1CE6" w:rsidP="003D1CE6">
          <w:pPr>
            <w:pStyle w:val="299C74A8C5AA40C88E235313904BE72C"/>
          </w:pPr>
          <w:r w:rsidRPr="00CB48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57"/>
    <w:rsid w:val="00270D86"/>
    <w:rsid w:val="002D25FF"/>
    <w:rsid w:val="003D1CE6"/>
    <w:rsid w:val="003E10AE"/>
    <w:rsid w:val="003F1A45"/>
    <w:rsid w:val="00470AB8"/>
    <w:rsid w:val="00533E95"/>
    <w:rsid w:val="0070474E"/>
    <w:rsid w:val="008E177A"/>
    <w:rsid w:val="00B73057"/>
    <w:rsid w:val="00C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CE6"/>
    <w:rPr>
      <w:color w:val="808080"/>
    </w:rPr>
  </w:style>
  <w:style w:type="paragraph" w:customStyle="1" w:styleId="33546F8804F2412CBFA704F98074E013">
    <w:name w:val="33546F8804F2412CBFA704F98074E013"/>
    <w:rsid w:val="00B73057"/>
  </w:style>
  <w:style w:type="paragraph" w:customStyle="1" w:styleId="2D5D3C37048F4C3F8AAF20AEA4539C32">
    <w:name w:val="2D5D3C37048F4C3F8AAF20AEA4539C32"/>
    <w:rsid w:val="00B73057"/>
  </w:style>
  <w:style w:type="paragraph" w:customStyle="1" w:styleId="225A409D8D5046E7969D2C12DC24F684">
    <w:name w:val="225A409D8D5046E7969D2C12DC24F684"/>
    <w:rsid w:val="00B73057"/>
  </w:style>
  <w:style w:type="paragraph" w:customStyle="1" w:styleId="2450A1CB82F04ED1B3F4C87DF6E2420A">
    <w:name w:val="2450A1CB82F04ED1B3F4C87DF6E2420A"/>
    <w:rsid w:val="00B73057"/>
  </w:style>
  <w:style w:type="paragraph" w:customStyle="1" w:styleId="FECFAACC369640C5BE19B33D98B16A8D">
    <w:name w:val="FECFAACC369640C5BE19B33D98B16A8D"/>
    <w:rsid w:val="00B73057"/>
  </w:style>
  <w:style w:type="paragraph" w:customStyle="1" w:styleId="72282FC10E2A4FF29A0906E36F58CA02">
    <w:name w:val="72282FC10E2A4FF29A0906E36F58CA02"/>
    <w:rsid w:val="003E10AE"/>
  </w:style>
  <w:style w:type="paragraph" w:customStyle="1" w:styleId="669817D86FB24836800C646245342196">
    <w:name w:val="669817D86FB24836800C646245342196"/>
    <w:rsid w:val="003E10AE"/>
  </w:style>
  <w:style w:type="paragraph" w:customStyle="1" w:styleId="C08E889D0FE54285A3220AD781A60A75">
    <w:name w:val="C08E889D0FE54285A3220AD781A60A75"/>
    <w:rsid w:val="003E10AE"/>
  </w:style>
  <w:style w:type="paragraph" w:customStyle="1" w:styleId="D4E0C7A41926401DB7398193CFB24B17">
    <w:name w:val="D4E0C7A41926401DB7398193CFB24B17"/>
    <w:rsid w:val="003E10AE"/>
  </w:style>
  <w:style w:type="paragraph" w:customStyle="1" w:styleId="7E10379353E948CCB1CB3BDD3ECBE47F">
    <w:name w:val="7E10379353E948CCB1CB3BDD3ECBE47F"/>
    <w:rsid w:val="003E10AE"/>
  </w:style>
  <w:style w:type="paragraph" w:customStyle="1" w:styleId="179F3D9819FF49CE800F48ACDCD87AD7">
    <w:name w:val="179F3D9819FF49CE800F48ACDCD87AD7"/>
    <w:rsid w:val="003E10AE"/>
  </w:style>
  <w:style w:type="paragraph" w:customStyle="1" w:styleId="03B7C62C04FC486BA499B1A89D642442">
    <w:name w:val="03B7C62C04FC486BA499B1A89D642442"/>
    <w:rsid w:val="003F1A45"/>
  </w:style>
  <w:style w:type="paragraph" w:customStyle="1" w:styleId="669817D86FB24836800C6462453421961">
    <w:name w:val="669817D86FB24836800C6462453421961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33546F8804F2412CBFA704F98074E0131">
    <w:name w:val="33546F8804F2412CBFA704F98074E0131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D5D3C37048F4C3F8AAF20AEA4539C321">
    <w:name w:val="2D5D3C37048F4C3F8AAF20AEA4539C321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25A409D8D5046E7969D2C12DC24F6841">
    <w:name w:val="225A409D8D5046E7969D2C12DC24F6841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450A1CB82F04ED1B3F4C87DF6E2420A1">
    <w:name w:val="2450A1CB82F04ED1B3F4C87DF6E2420A1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D5D3C37048F4C3F8AAF20AEA4539C322">
    <w:name w:val="2D5D3C37048F4C3F8AAF20AEA4539C322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25A409D8D5046E7969D2C12DC24F6842">
    <w:name w:val="225A409D8D5046E7969D2C12DC24F6842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450A1CB82F04ED1B3F4C87DF6E2420A2">
    <w:name w:val="2450A1CB82F04ED1B3F4C87DF6E2420A2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D5D3C37048F4C3F8AAF20AEA4539C323">
    <w:name w:val="2D5D3C37048F4C3F8AAF20AEA4539C323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25A409D8D5046E7969D2C12DC24F6843">
    <w:name w:val="225A409D8D5046E7969D2C12DC24F6843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450A1CB82F04ED1B3F4C87DF6E2420A3">
    <w:name w:val="2450A1CB82F04ED1B3F4C87DF6E2420A3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D5D3C37048F4C3F8AAF20AEA4539C324">
    <w:name w:val="2D5D3C37048F4C3F8AAF20AEA4539C324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25A409D8D5046E7969D2C12DC24F6844">
    <w:name w:val="225A409D8D5046E7969D2C12DC24F6844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2450A1CB82F04ED1B3F4C87DF6E2420A4">
    <w:name w:val="2450A1CB82F04ED1B3F4C87DF6E2420A4"/>
    <w:rsid w:val="003F1A45"/>
    <w:pPr>
      <w:spacing w:before="120" w:after="120" w:line="360" w:lineRule="auto"/>
    </w:pPr>
    <w:rPr>
      <w:rFonts w:eastAsia="Times New Roman" w:cs="Arial"/>
      <w:color w:val="000000"/>
      <w:szCs w:val="20"/>
      <w:lang w:val="en"/>
    </w:rPr>
  </w:style>
  <w:style w:type="paragraph" w:customStyle="1" w:styleId="E07CEB4E798447698F078B53B29F36C5">
    <w:name w:val="E07CEB4E798447698F078B53B29F36C5"/>
    <w:rsid w:val="003F1A45"/>
  </w:style>
  <w:style w:type="paragraph" w:customStyle="1" w:styleId="F071CC9A38AF40AAB8F88FDAA902E304">
    <w:name w:val="F071CC9A38AF40AAB8F88FDAA902E304"/>
    <w:rsid w:val="003F1A45"/>
  </w:style>
  <w:style w:type="paragraph" w:customStyle="1" w:styleId="1746AEC0E36947608EEFA51F37F3F196">
    <w:name w:val="1746AEC0E36947608EEFA51F37F3F196"/>
    <w:rsid w:val="003F1A45"/>
  </w:style>
  <w:style w:type="paragraph" w:customStyle="1" w:styleId="7B8CC3AD1F2C4D6C9721C6598F0098D3">
    <w:name w:val="7B8CC3AD1F2C4D6C9721C6598F0098D3"/>
    <w:rsid w:val="003F1A45"/>
  </w:style>
  <w:style w:type="paragraph" w:customStyle="1" w:styleId="A3BB868508964F0EA0D6D2F5C0EFA811">
    <w:name w:val="A3BB868508964F0EA0D6D2F5C0EFA811"/>
    <w:rsid w:val="003F1A45"/>
  </w:style>
  <w:style w:type="paragraph" w:customStyle="1" w:styleId="686A5D1F1D4E48E697F30FB914A2573D">
    <w:name w:val="686A5D1F1D4E48E697F30FB914A2573D"/>
    <w:rsid w:val="003F1A45"/>
  </w:style>
  <w:style w:type="paragraph" w:customStyle="1" w:styleId="5F8F4AC59341458FB61D1F83D74C32AA">
    <w:name w:val="5F8F4AC59341458FB61D1F83D74C32AA"/>
    <w:rsid w:val="0070474E"/>
  </w:style>
  <w:style w:type="paragraph" w:customStyle="1" w:styleId="1E5AC03DA10C4DD3B2423B0FDA41CEB9">
    <w:name w:val="1E5AC03DA10C4DD3B2423B0FDA41CEB9"/>
    <w:rsid w:val="0070474E"/>
  </w:style>
  <w:style w:type="paragraph" w:customStyle="1" w:styleId="BC3D334DBF4F478BA5DB23700FB7ABC7">
    <w:name w:val="BC3D334DBF4F478BA5DB23700FB7ABC7"/>
    <w:rsid w:val="008E177A"/>
  </w:style>
  <w:style w:type="paragraph" w:customStyle="1" w:styleId="9360A098EECF4DC294B7703BC3F23C8D">
    <w:name w:val="9360A098EECF4DC294B7703BC3F23C8D"/>
    <w:rsid w:val="008E177A"/>
  </w:style>
  <w:style w:type="paragraph" w:customStyle="1" w:styleId="378518A401624A33BBCA7104F378F447">
    <w:name w:val="378518A401624A33BBCA7104F378F447"/>
    <w:rsid w:val="008E177A"/>
  </w:style>
  <w:style w:type="paragraph" w:customStyle="1" w:styleId="EC45017839FD4BD8AEDD87D029850DEB">
    <w:name w:val="EC45017839FD4BD8AEDD87D029850DEB"/>
    <w:rsid w:val="008E177A"/>
  </w:style>
  <w:style w:type="paragraph" w:customStyle="1" w:styleId="386D22BC2EF14023947EB354CCE51DB9">
    <w:name w:val="386D22BC2EF14023947EB354CCE51DB9"/>
    <w:rsid w:val="008E177A"/>
  </w:style>
  <w:style w:type="paragraph" w:customStyle="1" w:styleId="9FCEBB96559F4BA49C5F5B69A416FA4F">
    <w:name w:val="9FCEBB96559F4BA49C5F5B69A416FA4F"/>
    <w:rsid w:val="008E177A"/>
  </w:style>
  <w:style w:type="paragraph" w:customStyle="1" w:styleId="C94F5812EEC64D7AB22D33BC2461AF92">
    <w:name w:val="C94F5812EEC64D7AB22D33BC2461AF92"/>
    <w:rsid w:val="008E177A"/>
  </w:style>
  <w:style w:type="paragraph" w:customStyle="1" w:styleId="7547B48AC2084E15BAB109FD242DBEDF">
    <w:name w:val="7547B48AC2084E15BAB109FD242DBEDF"/>
    <w:rsid w:val="008E177A"/>
  </w:style>
  <w:style w:type="paragraph" w:customStyle="1" w:styleId="72B771119817499781217201C11F9352">
    <w:name w:val="72B771119817499781217201C11F9352"/>
    <w:rsid w:val="008E177A"/>
  </w:style>
  <w:style w:type="paragraph" w:customStyle="1" w:styleId="07CD5FAC2F3044689AC5B613A362FD56">
    <w:name w:val="07CD5FAC2F3044689AC5B613A362FD56"/>
    <w:rsid w:val="008E177A"/>
  </w:style>
  <w:style w:type="paragraph" w:customStyle="1" w:styleId="2D6884D81C5949F8AB4349EEFED42BD0">
    <w:name w:val="2D6884D81C5949F8AB4349EEFED42BD0"/>
    <w:rsid w:val="008E177A"/>
  </w:style>
  <w:style w:type="paragraph" w:customStyle="1" w:styleId="DA17A282F0D544D79E35EB0F16747A8E">
    <w:name w:val="DA17A282F0D544D79E35EB0F16747A8E"/>
    <w:rsid w:val="008E177A"/>
  </w:style>
  <w:style w:type="paragraph" w:customStyle="1" w:styleId="02D932BB92754EB5981480AE06F45699">
    <w:name w:val="02D932BB92754EB5981480AE06F45699"/>
    <w:rsid w:val="008E177A"/>
  </w:style>
  <w:style w:type="paragraph" w:customStyle="1" w:styleId="CD119CFB83034B929544AE4C76900D1E">
    <w:name w:val="CD119CFB83034B929544AE4C76900D1E"/>
    <w:rsid w:val="003D1CE6"/>
  </w:style>
  <w:style w:type="paragraph" w:customStyle="1" w:styleId="02B67F3C44CC44F891417655A5EEF449">
    <w:name w:val="02B67F3C44CC44F891417655A5EEF449"/>
    <w:rsid w:val="003D1CE6"/>
  </w:style>
  <w:style w:type="paragraph" w:customStyle="1" w:styleId="AD63C678F4DB452192535E7FD2CF7DC1">
    <w:name w:val="AD63C678F4DB452192535E7FD2CF7DC1"/>
    <w:rsid w:val="003D1CE6"/>
  </w:style>
  <w:style w:type="paragraph" w:customStyle="1" w:styleId="E112DCA7D2D44B8281E90FA20ABA35B9">
    <w:name w:val="E112DCA7D2D44B8281E90FA20ABA35B9"/>
    <w:rsid w:val="003D1CE6"/>
  </w:style>
  <w:style w:type="paragraph" w:customStyle="1" w:styleId="13AE0CAAA15D44CAB36A7753FC6FB613">
    <w:name w:val="13AE0CAAA15D44CAB36A7753FC6FB613"/>
    <w:rsid w:val="003D1CE6"/>
  </w:style>
  <w:style w:type="paragraph" w:customStyle="1" w:styleId="64836559EEA3488E86C5E63FBF0B72C0">
    <w:name w:val="64836559EEA3488E86C5E63FBF0B72C0"/>
    <w:rsid w:val="003D1CE6"/>
  </w:style>
  <w:style w:type="paragraph" w:customStyle="1" w:styleId="0BDB333BCFFC487882A94D44B6504C4E">
    <w:name w:val="0BDB333BCFFC487882A94D44B6504C4E"/>
    <w:rsid w:val="003D1CE6"/>
  </w:style>
  <w:style w:type="paragraph" w:customStyle="1" w:styleId="B3E7CFAD46E84B30B4F4447370D3400F">
    <w:name w:val="B3E7CFAD46E84B30B4F4447370D3400F"/>
    <w:rsid w:val="003D1CE6"/>
  </w:style>
  <w:style w:type="paragraph" w:customStyle="1" w:styleId="B2677F747CFA4E9C90BCAE4BBBDC0624">
    <w:name w:val="B2677F747CFA4E9C90BCAE4BBBDC0624"/>
    <w:rsid w:val="003D1CE6"/>
  </w:style>
  <w:style w:type="paragraph" w:customStyle="1" w:styleId="23E9568953E94EB68D42317F889A4BB6">
    <w:name w:val="23E9568953E94EB68D42317F889A4BB6"/>
    <w:rsid w:val="003D1CE6"/>
  </w:style>
  <w:style w:type="paragraph" w:customStyle="1" w:styleId="61BF3C10AEE043E1917DA3BA381003B4">
    <w:name w:val="61BF3C10AEE043E1917DA3BA381003B4"/>
    <w:rsid w:val="003D1CE6"/>
  </w:style>
  <w:style w:type="paragraph" w:customStyle="1" w:styleId="5AEE6EA7EC0B46CEAD06DBAF7D7653EB">
    <w:name w:val="5AEE6EA7EC0B46CEAD06DBAF7D7653EB"/>
    <w:rsid w:val="003D1CE6"/>
  </w:style>
  <w:style w:type="paragraph" w:customStyle="1" w:styleId="9F9A9F9AC42642E49656C1548F2C20D4">
    <w:name w:val="9F9A9F9AC42642E49656C1548F2C20D4"/>
    <w:rsid w:val="003D1CE6"/>
  </w:style>
  <w:style w:type="paragraph" w:customStyle="1" w:styleId="A80A78C2D87D470CA48DBE6076518F77">
    <w:name w:val="A80A78C2D87D470CA48DBE6076518F77"/>
    <w:rsid w:val="003D1CE6"/>
  </w:style>
  <w:style w:type="paragraph" w:customStyle="1" w:styleId="E017C68EE4A942F18ABEB443A7AF83EA">
    <w:name w:val="E017C68EE4A942F18ABEB443A7AF83EA"/>
    <w:rsid w:val="003D1CE6"/>
  </w:style>
  <w:style w:type="paragraph" w:customStyle="1" w:styleId="AD8CD5282D304D79804ECB61D4A05AF9">
    <w:name w:val="AD8CD5282D304D79804ECB61D4A05AF9"/>
    <w:rsid w:val="003D1CE6"/>
  </w:style>
  <w:style w:type="paragraph" w:customStyle="1" w:styleId="A3A8C156C2D6485E893FF4FDD1B48D3C">
    <w:name w:val="A3A8C156C2D6485E893FF4FDD1B48D3C"/>
    <w:rsid w:val="003D1CE6"/>
  </w:style>
  <w:style w:type="paragraph" w:customStyle="1" w:styleId="3C9D55B321974026BF74D26C5B606B09">
    <w:name w:val="3C9D55B321974026BF74D26C5B606B09"/>
    <w:rsid w:val="003D1CE6"/>
  </w:style>
  <w:style w:type="paragraph" w:customStyle="1" w:styleId="655CF0602F2746DBB2AC2CFA42D8D3AE">
    <w:name w:val="655CF0602F2746DBB2AC2CFA42D8D3AE"/>
    <w:rsid w:val="003D1CE6"/>
  </w:style>
  <w:style w:type="paragraph" w:customStyle="1" w:styleId="378A6C2125E3428F8557FF51DBBF408D">
    <w:name w:val="378A6C2125E3428F8557FF51DBBF408D"/>
    <w:rsid w:val="003D1CE6"/>
  </w:style>
  <w:style w:type="paragraph" w:customStyle="1" w:styleId="D1C8FFCCFBAD48A4902B6EA78B12DC56">
    <w:name w:val="D1C8FFCCFBAD48A4902B6EA78B12DC56"/>
    <w:rsid w:val="003D1CE6"/>
  </w:style>
  <w:style w:type="paragraph" w:customStyle="1" w:styleId="62BCE24DA8C44AE88F4EF4B30B5E42C6">
    <w:name w:val="62BCE24DA8C44AE88F4EF4B30B5E42C6"/>
    <w:rsid w:val="003D1CE6"/>
  </w:style>
  <w:style w:type="paragraph" w:customStyle="1" w:styleId="8348ACE92FD840AD890ED9F4D3B44B44">
    <w:name w:val="8348ACE92FD840AD890ED9F4D3B44B44"/>
    <w:rsid w:val="003D1CE6"/>
  </w:style>
  <w:style w:type="paragraph" w:customStyle="1" w:styleId="6CB52D01D4554938B135047F8B567213">
    <w:name w:val="6CB52D01D4554938B135047F8B567213"/>
    <w:rsid w:val="003D1CE6"/>
  </w:style>
  <w:style w:type="paragraph" w:customStyle="1" w:styleId="6154CE82243A46C98AEC88070E89DB96">
    <w:name w:val="6154CE82243A46C98AEC88070E89DB96"/>
    <w:rsid w:val="003D1CE6"/>
  </w:style>
  <w:style w:type="paragraph" w:customStyle="1" w:styleId="8242AD06940648178E669D28D49333BC">
    <w:name w:val="8242AD06940648178E669D28D49333BC"/>
    <w:rsid w:val="003D1CE6"/>
  </w:style>
  <w:style w:type="paragraph" w:customStyle="1" w:styleId="A46ED1C82F4149EABC7FDB87D61B890E">
    <w:name w:val="A46ED1C82F4149EABC7FDB87D61B890E"/>
    <w:rsid w:val="003D1CE6"/>
  </w:style>
  <w:style w:type="paragraph" w:customStyle="1" w:styleId="13A4F75E5D0D48E48653EDFAA59C4323">
    <w:name w:val="13A4F75E5D0D48E48653EDFAA59C4323"/>
    <w:rsid w:val="003D1CE6"/>
  </w:style>
  <w:style w:type="paragraph" w:customStyle="1" w:styleId="EDCD59B5C96640BAADA5DCC2638BB44C">
    <w:name w:val="EDCD59B5C96640BAADA5DCC2638BB44C"/>
    <w:rsid w:val="003D1CE6"/>
  </w:style>
  <w:style w:type="paragraph" w:customStyle="1" w:styleId="62A42C7C74D74FE2B56E6FBF85995A46">
    <w:name w:val="62A42C7C74D74FE2B56E6FBF85995A46"/>
    <w:rsid w:val="003D1CE6"/>
  </w:style>
  <w:style w:type="paragraph" w:customStyle="1" w:styleId="B216D0693C51471F8BA906FC8037C1AE">
    <w:name w:val="B216D0693C51471F8BA906FC8037C1AE"/>
    <w:rsid w:val="003D1CE6"/>
  </w:style>
  <w:style w:type="paragraph" w:customStyle="1" w:styleId="D0A9F5283C194A199D8CE5AAF57A37DA">
    <w:name w:val="D0A9F5283C194A199D8CE5AAF57A37DA"/>
    <w:rsid w:val="003D1CE6"/>
  </w:style>
  <w:style w:type="paragraph" w:customStyle="1" w:styleId="20070976CB5D4382917F6F0DABCA4F08">
    <w:name w:val="20070976CB5D4382917F6F0DABCA4F08"/>
    <w:rsid w:val="003D1CE6"/>
  </w:style>
  <w:style w:type="paragraph" w:customStyle="1" w:styleId="8892EF2FA22948E293C07A010B37FC42">
    <w:name w:val="8892EF2FA22948E293C07A010B37FC42"/>
    <w:rsid w:val="003D1CE6"/>
  </w:style>
  <w:style w:type="paragraph" w:customStyle="1" w:styleId="8881C6CA9EB445388C8ED7ACDF37144B">
    <w:name w:val="8881C6CA9EB445388C8ED7ACDF37144B"/>
    <w:rsid w:val="003D1CE6"/>
  </w:style>
  <w:style w:type="paragraph" w:customStyle="1" w:styleId="871E8023931846C3A5C8C43BBBAA9DA3">
    <w:name w:val="871E8023931846C3A5C8C43BBBAA9DA3"/>
    <w:rsid w:val="003D1CE6"/>
  </w:style>
  <w:style w:type="paragraph" w:customStyle="1" w:styleId="71BA217D6B9C495EA57C4C9D4ED5EDBD">
    <w:name w:val="71BA217D6B9C495EA57C4C9D4ED5EDBD"/>
    <w:rsid w:val="003D1CE6"/>
  </w:style>
  <w:style w:type="paragraph" w:customStyle="1" w:styleId="F41A84B1BDE74B68A6B1E4E51DACADC4">
    <w:name w:val="F41A84B1BDE74B68A6B1E4E51DACADC4"/>
    <w:rsid w:val="003D1CE6"/>
  </w:style>
  <w:style w:type="paragraph" w:customStyle="1" w:styleId="7722509ED8B74579ADCC79DEBA043C3D">
    <w:name w:val="7722509ED8B74579ADCC79DEBA043C3D"/>
    <w:rsid w:val="003D1CE6"/>
  </w:style>
  <w:style w:type="paragraph" w:customStyle="1" w:styleId="499248A728444805A2AA929EC803FF4A">
    <w:name w:val="499248A728444805A2AA929EC803FF4A"/>
    <w:rsid w:val="003D1CE6"/>
  </w:style>
  <w:style w:type="paragraph" w:customStyle="1" w:styleId="116830E3AEB84A4499F0D64ACB5E8453">
    <w:name w:val="116830E3AEB84A4499F0D64ACB5E8453"/>
    <w:rsid w:val="003D1CE6"/>
  </w:style>
  <w:style w:type="paragraph" w:customStyle="1" w:styleId="D5FF96566149464FBCF04094D3916853">
    <w:name w:val="D5FF96566149464FBCF04094D3916853"/>
    <w:rsid w:val="003D1CE6"/>
  </w:style>
  <w:style w:type="paragraph" w:customStyle="1" w:styleId="426EA8458BCF43B2833121EDE4E682C6">
    <w:name w:val="426EA8458BCF43B2833121EDE4E682C6"/>
    <w:rsid w:val="003D1CE6"/>
  </w:style>
  <w:style w:type="paragraph" w:customStyle="1" w:styleId="8ED0DED565F44D5B864037F1E58F81D6">
    <w:name w:val="8ED0DED565F44D5B864037F1E58F81D6"/>
    <w:rsid w:val="003D1CE6"/>
  </w:style>
  <w:style w:type="paragraph" w:customStyle="1" w:styleId="64E9B52440324189B42C7CC79B991DD1">
    <w:name w:val="64E9B52440324189B42C7CC79B991DD1"/>
    <w:rsid w:val="003D1CE6"/>
  </w:style>
  <w:style w:type="paragraph" w:customStyle="1" w:styleId="0701EBC451AB44B186350CCF9641113E">
    <w:name w:val="0701EBC451AB44B186350CCF9641113E"/>
    <w:rsid w:val="003D1CE6"/>
  </w:style>
  <w:style w:type="paragraph" w:customStyle="1" w:styleId="C61519771AC74FBEA2388311FA80C802">
    <w:name w:val="C61519771AC74FBEA2388311FA80C802"/>
    <w:rsid w:val="003D1CE6"/>
  </w:style>
  <w:style w:type="paragraph" w:customStyle="1" w:styleId="E0F7A1C061C941A1A8652B1C1755EE93">
    <w:name w:val="E0F7A1C061C941A1A8652B1C1755EE93"/>
    <w:rsid w:val="003D1CE6"/>
  </w:style>
  <w:style w:type="paragraph" w:customStyle="1" w:styleId="C873F0D04CBA427CB891D13CB1704051">
    <w:name w:val="C873F0D04CBA427CB891D13CB1704051"/>
    <w:rsid w:val="003D1CE6"/>
  </w:style>
  <w:style w:type="paragraph" w:customStyle="1" w:styleId="59DCBBBEA6884798AA8131A604CC2EFE">
    <w:name w:val="59DCBBBEA6884798AA8131A604CC2EFE"/>
    <w:rsid w:val="003D1CE6"/>
  </w:style>
  <w:style w:type="paragraph" w:customStyle="1" w:styleId="3A62EBC4705E4A52A9E3A41FF23E432D">
    <w:name w:val="3A62EBC4705E4A52A9E3A41FF23E432D"/>
    <w:rsid w:val="003D1CE6"/>
  </w:style>
  <w:style w:type="paragraph" w:customStyle="1" w:styleId="8E69B823D8CD4CDD824888038C1D116E">
    <w:name w:val="8E69B823D8CD4CDD824888038C1D116E"/>
    <w:rsid w:val="003D1CE6"/>
  </w:style>
  <w:style w:type="paragraph" w:customStyle="1" w:styleId="CB46F69551C0468BAA592F37B13C9D17">
    <w:name w:val="CB46F69551C0468BAA592F37B13C9D17"/>
    <w:rsid w:val="003D1CE6"/>
  </w:style>
  <w:style w:type="paragraph" w:customStyle="1" w:styleId="A6476B77CB8A47F6B72D4EC83E1A5F20">
    <w:name w:val="A6476B77CB8A47F6B72D4EC83E1A5F20"/>
    <w:rsid w:val="003D1CE6"/>
  </w:style>
  <w:style w:type="paragraph" w:customStyle="1" w:styleId="CD70D30BC2E1400688F11B49167B831B">
    <w:name w:val="CD70D30BC2E1400688F11B49167B831B"/>
    <w:rsid w:val="003D1CE6"/>
  </w:style>
  <w:style w:type="paragraph" w:customStyle="1" w:styleId="6168AB9F5F3548648885D6B04CFABA1D">
    <w:name w:val="6168AB9F5F3548648885D6B04CFABA1D"/>
    <w:rsid w:val="003D1CE6"/>
  </w:style>
  <w:style w:type="paragraph" w:customStyle="1" w:styleId="7D754E62F410458DB5A600056214756C">
    <w:name w:val="7D754E62F410458DB5A600056214756C"/>
    <w:rsid w:val="003D1CE6"/>
  </w:style>
  <w:style w:type="paragraph" w:customStyle="1" w:styleId="085019668248410CA688264575C25110">
    <w:name w:val="085019668248410CA688264575C25110"/>
    <w:rsid w:val="003D1CE6"/>
  </w:style>
  <w:style w:type="paragraph" w:customStyle="1" w:styleId="5B0B0F807E6E481290A246DC6ACB8E20">
    <w:name w:val="5B0B0F807E6E481290A246DC6ACB8E20"/>
    <w:rsid w:val="003D1CE6"/>
  </w:style>
  <w:style w:type="paragraph" w:customStyle="1" w:styleId="C8D502D935C343B4900960B02BAD7C1A">
    <w:name w:val="C8D502D935C343B4900960B02BAD7C1A"/>
    <w:rsid w:val="003D1CE6"/>
  </w:style>
  <w:style w:type="paragraph" w:customStyle="1" w:styleId="D259904C37DA4158A871E7A8524E6F76">
    <w:name w:val="D259904C37DA4158A871E7A8524E6F76"/>
    <w:rsid w:val="003D1CE6"/>
  </w:style>
  <w:style w:type="paragraph" w:customStyle="1" w:styleId="D02DEBB3B07F4D06A06972C6FEC01903">
    <w:name w:val="D02DEBB3B07F4D06A06972C6FEC01903"/>
    <w:rsid w:val="003D1CE6"/>
  </w:style>
  <w:style w:type="paragraph" w:customStyle="1" w:styleId="D034532AF8AF46F5AB3B69DFCE2951BA">
    <w:name w:val="D034532AF8AF46F5AB3B69DFCE2951BA"/>
    <w:rsid w:val="003D1CE6"/>
  </w:style>
  <w:style w:type="paragraph" w:customStyle="1" w:styleId="6EBCA80DF66A4CAB890118F5C502A026">
    <w:name w:val="6EBCA80DF66A4CAB890118F5C502A026"/>
    <w:rsid w:val="003D1CE6"/>
  </w:style>
  <w:style w:type="paragraph" w:customStyle="1" w:styleId="571FFD9D854146BFAD97E0E823833B7A">
    <w:name w:val="571FFD9D854146BFAD97E0E823833B7A"/>
    <w:rsid w:val="003D1CE6"/>
  </w:style>
  <w:style w:type="paragraph" w:customStyle="1" w:styleId="8992F9E94513450991CDBF14A17A7EC9">
    <w:name w:val="8992F9E94513450991CDBF14A17A7EC9"/>
    <w:rsid w:val="003D1CE6"/>
  </w:style>
  <w:style w:type="paragraph" w:customStyle="1" w:styleId="F385D48E703E47F6B78FA5E94B1D7403">
    <w:name w:val="F385D48E703E47F6B78FA5E94B1D7403"/>
    <w:rsid w:val="003D1CE6"/>
  </w:style>
  <w:style w:type="paragraph" w:customStyle="1" w:styleId="52A954F85D74481DA6F574D90DE16838">
    <w:name w:val="52A954F85D74481DA6F574D90DE16838"/>
    <w:rsid w:val="003D1CE6"/>
  </w:style>
  <w:style w:type="paragraph" w:customStyle="1" w:styleId="62A016911C4846D2A311A912D6435EF3">
    <w:name w:val="62A016911C4846D2A311A912D6435EF3"/>
    <w:rsid w:val="003D1CE6"/>
  </w:style>
  <w:style w:type="paragraph" w:customStyle="1" w:styleId="C6D45235FA77478BA14BB9C71AFD5DBC">
    <w:name w:val="C6D45235FA77478BA14BB9C71AFD5DBC"/>
    <w:rsid w:val="003D1CE6"/>
  </w:style>
  <w:style w:type="paragraph" w:customStyle="1" w:styleId="D28BC1C93E514FE5830C43CAD33FD6DE">
    <w:name w:val="D28BC1C93E514FE5830C43CAD33FD6DE"/>
    <w:rsid w:val="003D1CE6"/>
  </w:style>
  <w:style w:type="paragraph" w:customStyle="1" w:styleId="B42F88FCAE7C42E19AEA557D275E6078">
    <w:name w:val="B42F88FCAE7C42E19AEA557D275E6078"/>
    <w:rsid w:val="003D1CE6"/>
  </w:style>
  <w:style w:type="paragraph" w:customStyle="1" w:styleId="8C636D1E1415416C8D9462F1C158F4DE">
    <w:name w:val="8C636D1E1415416C8D9462F1C158F4DE"/>
    <w:rsid w:val="003D1CE6"/>
  </w:style>
  <w:style w:type="paragraph" w:customStyle="1" w:styleId="ABF407A94EF84491A7BA617A5482C1D4">
    <w:name w:val="ABF407A94EF84491A7BA617A5482C1D4"/>
    <w:rsid w:val="003D1CE6"/>
  </w:style>
  <w:style w:type="paragraph" w:customStyle="1" w:styleId="F5635E45F17F4E84B45CE3B8158FA9B2">
    <w:name w:val="F5635E45F17F4E84B45CE3B8158FA9B2"/>
    <w:rsid w:val="003D1CE6"/>
  </w:style>
  <w:style w:type="paragraph" w:customStyle="1" w:styleId="0A878304532940119E800B028AB4B804">
    <w:name w:val="0A878304532940119E800B028AB4B804"/>
    <w:rsid w:val="003D1CE6"/>
  </w:style>
  <w:style w:type="paragraph" w:customStyle="1" w:styleId="2E9F7C3E72254B58A02FBC6F81F31C48">
    <w:name w:val="2E9F7C3E72254B58A02FBC6F81F31C48"/>
    <w:rsid w:val="003D1CE6"/>
  </w:style>
  <w:style w:type="paragraph" w:customStyle="1" w:styleId="0C202223E7E740869F3AFA6CF966602C">
    <w:name w:val="0C202223E7E740869F3AFA6CF966602C"/>
    <w:rsid w:val="003D1CE6"/>
  </w:style>
  <w:style w:type="paragraph" w:customStyle="1" w:styleId="3D43CC5D7FB44106950965F248ED703E">
    <w:name w:val="3D43CC5D7FB44106950965F248ED703E"/>
    <w:rsid w:val="003D1CE6"/>
  </w:style>
  <w:style w:type="paragraph" w:customStyle="1" w:styleId="234AA305DA3B4CD584F40021E78461A8">
    <w:name w:val="234AA305DA3B4CD584F40021E78461A8"/>
    <w:rsid w:val="003D1CE6"/>
  </w:style>
  <w:style w:type="paragraph" w:customStyle="1" w:styleId="E47004D31E31482AB2F9F7932F26A7DA">
    <w:name w:val="E47004D31E31482AB2F9F7932F26A7DA"/>
    <w:rsid w:val="003D1CE6"/>
  </w:style>
  <w:style w:type="paragraph" w:customStyle="1" w:styleId="9E8FB2CDAD124CD1AF82B3EDD697161D">
    <w:name w:val="9E8FB2CDAD124CD1AF82B3EDD697161D"/>
    <w:rsid w:val="003D1CE6"/>
  </w:style>
  <w:style w:type="paragraph" w:customStyle="1" w:styleId="0141DE6C54304B30BAF6EFB103420A5E">
    <w:name w:val="0141DE6C54304B30BAF6EFB103420A5E"/>
    <w:rsid w:val="003D1CE6"/>
  </w:style>
  <w:style w:type="paragraph" w:customStyle="1" w:styleId="F878195AD99347AEB102E1CBE2C40935">
    <w:name w:val="F878195AD99347AEB102E1CBE2C40935"/>
    <w:rsid w:val="003D1CE6"/>
  </w:style>
  <w:style w:type="paragraph" w:customStyle="1" w:styleId="47BE652EB6594F4B99B3D8B822C595AF">
    <w:name w:val="47BE652EB6594F4B99B3D8B822C595AF"/>
    <w:rsid w:val="003D1CE6"/>
  </w:style>
  <w:style w:type="paragraph" w:customStyle="1" w:styleId="6C90D65E0C0045C2862579466B034CB3">
    <w:name w:val="6C90D65E0C0045C2862579466B034CB3"/>
    <w:rsid w:val="003D1CE6"/>
  </w:style>
  <w:style w:type="paragraph" w:customStyle="1" w:styleId="AEF0E617AFFC472B96AEA7C1D8B1C56F">
    <w:name w:val="AEF0E617AFFC472B96AEA7C1D8B1C56F"/>
    <w:rsid w:val="003D1CE6"/>
  </w:style>
  <w:style w:type="paragraph" w:customStyle="1" w:styleId="78239342C1E44B32AE97A7C5A5D776A8">
    <w:name w:val="78239342C1E44B32AE97A7C5A5D776A8"/>
    <w:rsid w:val="003D1CE6"/>
  </w:style>
  <w:style w:type="paragraph" w:customStyle="1" w:styleId="8CEEA54ACA9C4907ADBC0B081517ECEE">
    <w:name w:val="8CEEA54ACA9C4907ADBC0B081517ECEE"/>
    <w:rsid w:val="003D1CE6"/>
  </w:style>
  <w:style w:type="paragraph" w:customStyle="1" w:styleId="F2D8F125BECE429FA1F0CD7DFFDFD15A">
    <w:name w:val="F2D8F125BECE429FA1F0CD7DFFDFD15A"/>
    <w:rsid w:val="003D1CE6"/>
  </w:style>
  <w:style w:type="paragraph" w:customStyle="1" w:styleId="299C74A8C5AA40C88E235313904BE72C">
    <w:name w:val="299C74A8C5AA40C88E235313904BE72C"/>
    <w:rsid w:val="003D1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otham suite">
      <a:majorFont>
        <a:latin typeface="Gotham Bol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318CD308E7647A77B13C97DA4FCAA" ma:contentTypeVersion="0" ma:contentTypeDescription="Create a new document." ma:contentTypeScope="" ma:versionID="2af76bd938ff4693432a02e5f8c8ad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380AB-38B5-4872-A0F8-0448D95D6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87EE9-C993-4A9B-9BF6-AF3D34589D1B}">
  <ds:schemaRefs>
    <ds:schemaRef ds:uri="1410b54e-224f-4006-ab39-7f14211ed192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e778046-0171-4d43-a596-f98b312e2b8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458A15-16A9-432E-82A0-929821731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Joblink Plus</Company>
  <LinksUpToDate>false</LinksUpToDate>
  <CharactersWithSpaces>7644</CharactersWithSpaces>
  <SharedDoc>false</SharedDoc>
  <HLinks>
    <vt:vector size="6" baseType="variant">
      <vt:variant>
        <vt:i4>2359383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mailto:communications@joblinkplus.com.au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Roy</dc:creator>
  <cp:keywords/>
  <dc:description/>
  <cp:lastModifiedBy>Emily Roy</cp:lastModifiedBy>
  <cp:revision>1</cp:revision>
  <dcterms:created xsi:type="dcterms:W3CDTF">2019-10-30T05:40:00Z</dcterms:created>
  <dcterms:modified xsi:type="dcterms:W3CDTF">2020-02-20T23:44:00Z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0x010100C0F318CD308E7647A77B13C97DA4FCAA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